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определенной степени Хун Мао пользовался даже большим спросом, чем этот Пэй Шиюй по прозвищу Цзинчжэ, и был куда более таинственным. У Пэй Шиюя по крайней мере на аватарке красовалась эмблема киберспортивной команды, и раз уж он начал выступать, дальше пойдут городские турниры, национальные чемпионаты, профессиональная лига...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Цзинчжэ рано или поздно всё равно бы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Хун Мао дело обстояло иначе. Этот парень и впрямь казался классическим королем одиночной игры: даже времени в сети он проводил на порядок меньше остальных, и каждое его появление больше походило на выполнение какой-то конкретной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Пэй Шиюй засмотрелся на профиль Хун Мао, сидевший рядом Вань И подкатился к нему с мерзенькой ухмылочкой: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 перевел взгляд на Вань И и ничего не ответил, обдумывая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мерзковатое выражение лица Вань И, от которого так и чесались кулаки, Пэй Шиюй поначалу не нашелся что ответить и просто не понял, к чему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настроение у Пэй Шиюя вроде бы неплохое, Вань И продолжил свои ужимки: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серьезно? Неужели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холодном лице Пэй Шиюя редко проступали растерянность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продемонстрировал скорость пальцев, с которой обычно безуспешно пытался унести ноги, когда его в игре зажимала вражеская пятерка, и скинул Пэй Шиюю ссылку на пост с несколькими тысячами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тонкие пальцы Пэй Шиюя среагировали быстрее мозга и открыли пост. Первое, что бросилось в глаза, был броский заголовок с восклицательными знаками: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или три истории о том, как Хун Мао и Цзинчжэ на одном поле боя не встречаются! Предначертанная свыше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заголовок, Пэй Шиюй на несколько секунд замер, решив, что слишком долго залипал в игру, совсем растерял навыки чтения и разучился понимать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ему не мерещится, Пэй Шиюй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подробно разбирались покрытые тайной романтические эпизоды из прошлого Хун Мао и Цзинчжэ, о которых сам Пэй Шиюй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тексту, Хун Мао и Цзинчжэ не то что не состояли в одном игровом сервере — они даже ни единого матча не сыграли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называл это взаимным уважением двух титанов, избегающих личной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один зашел в игру в 15:21 мая, а второй — в 18:22 того же дня в WeChat?! Видите? Да это же чистая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Пэй Шиюя сошлись на переносице: м-м-м??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между этими событиями есть хоть какая-то логическая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в посте утверждалось: Цзинчжэ накануне сыграл одиннадцать матчей за Лань и одержал победу, а Хун Мао на следующий день тоже взял Ланя и победил уже в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 назвать? То, что есть у тебя, должно быть и у меня! Пусть мы в разных измерениях, но чувствуем один и тот же сладкий привкус крови, играя за одного и того же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 против воли начал машинально тыкать подушечкой пальца по экрану. Разве то, что в тот период они оба гоняли за Ланя, объяснялось не тем, что разработчики игры как раз тогда апнули его характеристики и играть им стало просто выгоднее?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Почитав еще немного, Пэй Шиюй почувствовал, что кора его головного мозга плавно разглаживается под воздействием этого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материал, Пэй Шиюй с удивлением обнаружил в нем проявления самых разных наук: математики, литературы, физики, химии... Самые мыслимые и немыслимые ракурсы умудрились притянуть за уши ради шипперинга.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только берутся эти доморощенные гении?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Шиюй отложил телефон, Вань И не удержался от расспросов: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 шумно вдохнул, поднял руку и тут же опустил ее, приоткрыл рот, но тут же плотно сжал губы, превратив их в тонкую линию, и не выдавил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не было, одно сильнейшее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поток посетителей в закусочной на первом этаже заметно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прислушался к шуму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пятидесятилетний босс Цай вдруг подтянул кулинарные навыки? Или тоже подключился к какой-нибудь платформе и устроил грандиозную раздачу купонов?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народу вокруг вмиг стало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 босс Цай рукавом утирал пот, струившийся по его раскрасневшемуся лицу, и озарял невероятно приветливой улыбкой Сюй Цина, который суетился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заманивать людей — это тоже мой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заведение и раньше считалось одним из лучших в округе по части репутации, и дела шли неплохо, публика туда захаживала в основном зрелая.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последние дни молодежи явно прибавилось, и кафе чуть ли не превратилось в модную точку для чекинов из соцсетей.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рекламных акций он, разумеется, 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переменной в уравнении, само собой, был новый сотрудник — Сюй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Цина была улыбчивая внешность: казалось, на его лице всегда сияла мягкая улыбка, к тому же он был парнем красивым и обаятельным.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 ресторанчик приходили посетители — от шести-семилетних девчонок до бабушек за шестьдесят, — при общении с ним щеки у всех непроизвольно заливались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снова разрыдался какой-то пяти-шестилетний мальчуган, да так истошно, что у окружающих сердце замирало, а его мать растерянно хлопала глазами, не зная, как успокоить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подошел к ним и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давай я тебе фокус покажу?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руку в кулак, поднес к самому лицу мальчика, а затем разжал ладонь — на ней лежала милая конфета в обертке с мультяшным рисунком.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всхлипнул и уставился на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заправский фокусник, Сюй Цин помахал конфеткой перед носом 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 конфету на улыбку,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Мальчик всхлипнул еще раз, на щеках еще блестели слезы, но он все же растянул губы в улыбке, обнажив ровный ряд белых зубов, и протянул ручонку за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вложил конфету в детскую ладошку и салфеткой аккуратно стер следы слез с личика.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мальчика сердечно поблагодарила Сюй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стационарный телефон закусочной, и Сюй Цин подошел к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собеседник выпалил с интонацией старого знакомого: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Цай, мне как 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трубке послышались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глянул на босса Цай, орудовавшего в кухне огромным железным половником: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 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Размахивая половником над раскаленной плитой, босс Цай привычно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тем пацанам наверх. Я приготовлю, ты просто подними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подхватил несколько пакетов с горячей едой и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дни, пока он работал в закусочной, Сюй Цин неизменно слышал доносящийся сверху шум: грохот стоял такой, что его было слышно даже внизу, вот только разобрать слова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хоть первый этаж занимало кафе, а в здании всего два этажа — один другого стоили, оба шумные.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припомнил крутого парня с его двумя телохранителями по бокам, напоминавшими стражей из мифов, которые при первой же встрече внизу почему-то уставились на него волками.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до сих пор злятся, что вчера он задел его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шагал по ступенькам, считая их: раз, два... Хоть он и понимал абсурдность этой мысли, в голове невольно рисовались фантазии: если бы эта компания снималась в криминальном детективе, из них вышли бы отменные злодеи.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из того крутого парня — сыграй он какого-нибудь криминального авторитета или главного негодяя, получилось бы чертовски колоритно.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тихонько хихикнул над разыгравшейся в голове сценкой, как вдруг перед ним неожиданно распахнулась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фигуру человека, стоявшего против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Цина еще не успела растаять улыбка: надо же, а вот и босс-злодей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 стоял у входа на второй этаж, загородив собой свет, и вытирал голову белым полотенцем. На воротнике его простой черной футболки расплывалось темное влажное пятно — судя по всему, туда капнула вода с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прищурился: ну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главный злодей оказался весьма недурственен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пакеты с едой в руках Сюй Цина, Пэй Шиюй отступил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Разделявшие их каких-то пару шагов позволили Сюй Цину уловить запах геля для душа, исходивший от Пэй Шиюя.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Цина был настолько жгучим, что Пэй Шиюй даже замер с полотенцем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просмотр вообще-то платить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Шиюй не стал забивать себе голову чужаком и скрылся в своей комнате, только дверь захлопнул чуть громче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запозданием догнав смысл слов Пэй Шиюя, Сюй Цин невольно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хлопок двери, проходивший мимо Ван Ли поспешил оправдать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капитан просто хлопает дверями громко и силенки не рассчитал, он вовсе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покачал головой, подумал про себя: а может, как раз-таки и со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ничего хорошего он ему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Сюй Цин наконец смог оценить обстановку второго этажа: здесь было довольно просторно, стояло компьютеров восемь-девять, и все это напоминало скромный офис. Вот только из сотрудников на первый взгляд обнаружилось всего три человека. В помещении имелось несколько полуприоткрытых дверей, за которыми угадывались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вещи валялись где попало и царил полный кавардак, мусорные ведра выглядели явно опустошенными, и мерзкого запаха немытой мужской общаги здесь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поставил свертки с едой на стол и уже собирался уходить, как сидевший неподалеку за компьютером Вань И резко подорвался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мать моя,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зажал живот, в другой держал телефон с запущенной игрой на экране. На его лице читалась такая боль, что он, хромая и гримасничая, бросился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мимо Сюй Цина, он в спешке сунул смартфон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выручай, доиграй каточку!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со всех ног припустил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Цин, неожиданно ошарашенный телефоном в руке: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остановить Вань И — в ушах лишь прозвучал гулкий звук захлопнувшейся двери санузла.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пальцах нагревшийся аппарат, Сюй Цин окинул взглядом комнату. Ван Ли уже забился в угол, целиком уйдя в свою игру, а Пэй Шиюй еще не показывался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возвращать телефон больше некому, Сюй Цин с тяжелым вздохом посмотрел на экран, где Лисица уже перешла в режим автопилота и двигалась вперед из-за его недолгой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http://bllate.org/book/25892/3094795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