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владелец чемодана, Сюй Цин, тем временем протирал глаза, чувствуя, что у него болит абсолютно всё — и руки, и ноги. От самого южного города Хуайшуй до самого северного города Ботэн — один только перелет занял больше пяти часов, а после этого пришлось еще полтора часа трястись на высокоскоростном поезде. Сюй Цин был готов разобрать свои конечности и собрать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вокзала, Сюй Цин одной рукой прижимал к уху телефон, а другой катил чемодан. Наконец, в каком-то тихом переулке он отыскал своего обожаемого маленького дядюшку, который приехал встречать его на персональном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дядюшка, Лу Синьюй, был облачен в стильный черный мотоциклетный костюм и шлем в тон. Увидев Сюй Цина, он невероятно лихо и непринужденно сдернул шлем, сделал широкой шаг — и слез с розово-белого женского электроскутера марки «Айма»...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с огромным энтузиазмом подскочил к Сюй Цину, хлопнул его по спинам и заключил в крепкие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Сяо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 трудом вырвался из медвежьих объятий Лу Синьюя: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меня так обнимать, мы и правда не увидимся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снова похлопал племянника по плечу с выражением чистейшей зависти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у тебя что, уже метр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на отметке 179 сантиметров, Лу Синьюй страдал от этого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хватает? Могу прямо сейчас отпилить тебе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язык вообще никак не вяжется с твоей ангельской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твой розовый мопед вязался с твоей трехъярусной амбалистой тушей в 179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прекрасно знал, что в словесной перепалке Сюй Цина не одолеть, и благоразумно замолчал. Вдвоем они еще долго ходили вокруг розового женского электроскутера, ломая голову над тем, как эта кроха сможет благополучно увезти их двоих вместе с двадцатидюймовым чемоданом...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и покачиваясь, Сюй Цин и Лу Синьюй добрались до какой-то совсем захудалой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окинул взглядом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наша бабуля в свои семьдесят решила податься в бизнес и открыть общепит?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отвесил племяннику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у твоего языка хотя бы наполовину такое же ангельское лицо, цены бы тебе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криво усмехнулся, оставив реплику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припарковал мопед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вкусно готовят вок-блюда. Я возьму пару порций с собой, а ты посиди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Синьюй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вполне могли зайти вместе, Лу Синьюй предпочел оставить Сюй Цина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месяц в городе Ботэн стояла куда более прохладная погода, чем в Хуайхае, а легкий вечерний ветерок приятно остужал растревоженную за день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припарковал свой крошечный розовый электромопед рядом с брутальным черным мотоциклом после тюнинга. Сюй Цин не особо разбирался в марках и моделях, но на фоне соседа розовый малыш выглядел так, будто в детский сад привели девочку в розовых пластмассовых бантиках.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вместе со шлемом выглядел невероятно круто — судя по всему, цвет был изменен на заказ, изысканно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протянул руку, на мгновение у него промелькнуло желание коснуться металла, но стоило этой мысли только возникнуть...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от неожиданности вздрогнул и инстинктивно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ресторанчика уходила темная узкая улочка — судя по всему, здешние заведения сваливали туда кухонный мусор, и теперь там громоздилось несколько гигантских зеленых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 палками и арматурой в руках окружили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вечернего летнего заката Сюй Цин не мог толком разглядеть лица, едва различая лишь грубые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окрик, судя по всему, принадлежал кому-то из этой разношерстной компании — кто повыше, кто пониже, кто поплотнее. И тут посреди этого кольца раздался голос человека правильного, пропорционального телосложения. Голос звучал холодно и отстраненно, в нем не было ни капли страха перед загонщиками.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не доводите до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фраза прозвучала настолько дерзко, что прямо напрашивалась на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склонил голову набок и занял удобную позицию зрителя, слегка откинувшись назад и прислонившись спиной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Задиристые амбалы от такой реакции предсказуемо взбесились еще сильнее и бросились вперед, размахивая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центре окружения резко вскинул длинную ногу, взмахнув ею словно клинком, и с легкостью выбил из рук толстяка — одного из четырех небесных царей местной шпаны — железную палку. Опуская ногу, он попутно отвесил увесистый пинок в грудь другому коротышке.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изящным, что Сюй Цин даже огляделся по сторонам в поисках камер: не снимает ли тут какой-нибудь местный блогер очередное постановочное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крут по-настоящему, да так, что даже тень, отбрасываемая им на стену, излучала сплошную лихую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насладиться зрелищем подольше ему не дали: тишину разорвал пронзительный вой полицейской сирены, прокатившийся по узкому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Взбешенная гопопа и без того уже проигрывала бой, а услышав вой сирен, занервничала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еще вернемся за должком! — бросили они на ходу угрозу и попытались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хулиганы уже собирались выскочить из переулка, загадочный парень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кому должны, к тем и идите. Еще раз сунетесь ко мне — и я с радостью повторю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парня сквозила угроза. Вся четверка вместе взятая не смогла выдавить из себя больше ни звука. Стоило ему чуть отступить, как они, толкаю и пихая друг друга,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развернулся и вышел из полумрака переулка навстречу свету, и только теперь Сюй Цин смог толком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 Никакой он не «маленький крутой парень». Настоящий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красавцев, чью внешность невозможно игнорировать в толпе: только что после драки, во взгляде еще тлеет дикая злость, а на открытых участках кожи виднеются ссадины, придающие образу первобытную, хищную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направился прямо к Сюй Цину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слегка приподнял брови: что такое? Стал зрителем — попал под раздачу?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всей этой мыслительной деятельности с места Сюй Цин не сдвинулся, продолжая лениво опираться на чужой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прямо перед ним. Из-за полулежачей позы Сюй Цина он казался заметно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незнакомца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слегка опешил, не сразу уловив смысл слов,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 на слова незнакомец процедил сквозь зубы еще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инстинктивно обернулся и с удивлением обнаружил, что прислонился вовсе не к детсадовскому розовому мопеду Лу Синьюя, а к тому самому черному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Засмотрелся на драку и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молча отступил в сторону. За всю его недолгую жизнь это был, пожалуй, редкий момент, когда ему стало по-настоящему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тратить время на пустые разговоры со Сюй Цином, просто снял с руля шлем, нахлобучил на голову, перекинул ногу через сиденье и крутанул ручку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мотоцикл с ревом умчал своего хозяина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с лишним минут Лу Синьюй наконец-то выплыл наружу, волоча за собой пакеты с готовой едой и шашлычками в фольге.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пристально уставился на ноги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Лу Синьюй на последних шагах едва не заплел ноги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 усмешкой и самым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донесся полный боли и гнева рев Лу Синьюя: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зараза! Сюй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вел мотоцикл, а знакомые пейзажи города Ботэн мелькали в поле зрения,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Пэй Шиюй подключился к гарнитуре, и в ушах раздался взволнованный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Шиюй, ты в порядке? Говорят, они отправились за тобой! Как ты,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Шиюя под шлемом не изменилось ни на йоту. Перед ним загорелся красный свет, и он резко вдавил тормоз в пол; мотоцикл замер, но двигатель все еще продолжал надрывно реветь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вписывай меня поручителем.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объяснений, Пэй Шиюй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Шиюй вернулся в киберспортивный отель, Вань И и Вань Ли уже сидели за игровыми креслами в ожидании его возвращения. Увидев следы побоев на лице Пэй Шиюя, оба замерли. Вань И тут 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неужели твою тайную личность мафиозного босса больше не утаить? Какой район на этот раз отжимал?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 даже не повернул головы, отвесив брату точный шлепок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иногда извилинами шевелить?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лице Пэй Шиюя заметно поутихла. Он снял шлем и уселся на соседнее с Вань И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месте, а Юй-шуай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взглянул на часы: до начала первого городского матча их команды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Наберите Юй-шуая, поторопите.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под названием «Рассвет» на данный момент числилось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Лесник: Пэй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Стрелок: Вань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Мидер: Вань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Топлейнер: Ци Дунцян.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Саппорт: Юй-шуай.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Командой это можно было назвать лишь с натяжкой: в офлайне присутствовали только Пэй Шиюй, Вань И и Вань Ли, а остальные двое тренировались исключительно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тренера, ни менеджера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нынешняя клубная база располагалась в переоборудованном доме семьи Пэй, что делало состав поистине «кристально чистым и незамутненным» — настоящая банда энтузиастов-одиночек.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«Рассвет» считался новейшим из новичков: в рейтинге команд на платформе «Вечность» их название можно было отыскать лишь на самых дальних страницах, ведь создана она была всего несколько дней назад. По сути, это была даже не команда, а сборище любителей, слепленное на скорую руку из того,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когда удастся пробиться на профессиональную арену,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Пэй Шиюй и остальные собирались принять участие в групповом этапе городского турнира — только получив путевку на него, можно было рассчитывать на участие во всероссийских состязаниях и в перспективе побороться за квоту в профессиональную лигу.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до начала матча Вань И наконец дозвонился до Юй-шуая: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Юй-шуай, тебя где носит? Ты еще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еду, еду! Еле вырвался!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и Сюй Цин, закупившись готовой едой и шашлыками, заглянули еще и на рынок за овощами, которые просила бабуля. Крошечный розовый мопед мужественно волок двух взрослых парней и гору пакетов, пока на полпути окончательно не отказался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http://bllate.org/book/25892/3094792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