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смущенно и робко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официальной трансляции тоже растерялись: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должен был смотреть сценарий о том, как два короля бьются на вершине за первенство? Кто-нибудь может объяснить,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саппорт — актер, которого наняла администрация?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оставшейся части матча тиммейты Пэй Шиюя уже не ругали саппорта. Как-никак, сколь бы важным ни был раунд, вряд ли кто-то станет портить себе игру ради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последующих матчей саппорт продолжал без устали изливать душу и рассказывать свою «любовную историю». Его неуклюжие действия в игре по-прежнему вызывали вопросы, но союзники больше не бранили его. Волей-неволей все заглядывали в общий чат, где разворачивалась слезливая исповедь саппорта…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товарищей по команде исказились и превратились в нечто столь же нелепое, как у саппорта, и лишь Пэй Шиюй в одиночку держал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 брата-саппорта мне знакома!!»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в этом мире искренние чувства вечно остаются преданными».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матч уже превратился в настоящее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зрителей, считавших себя самыми умными, писал: «Это точно не постановочное шоу, устроенное администрацией?»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И, наблюдавний за всем этим цирком со стороны, не удержался и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дает!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в очередной раз потемнел, Пэй Шиюй поднял голову и бесстрастно глянул на Ван И. Тот мгновенно оцепенел и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принявший душ Вань Ли, который тоже ждал объединения серверов, подошел ближе, бросил взгляд на экран Пэй Шиюя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Статистика 7–1 вполне неплохая…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Вань Ли продолжить, как Ван И молниеносно зажал ему рот рукой, уселся на соседний стул и сделал вид, будто ничего не произошло, жестом предлагая Пэй Шиюю продолжать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Возродившись, Пэй Шиюй попытался переломить ход боя и забрал еще трех противников, но толку-то — никто из его сокомандников не был в форме, и их внимание вовсе не принадлежало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Шиюю приходилось одновременно следить за вражескими умениями и остерегаться «рыка» саппорта. Было совершенно невозможно предугадать, в какой момент этот несчастный саппорт так эмоционально увлечется своей драмой, что использует навык и случайно притянет к ним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всякий раз, когда саппорт кого-то притягивал рыком, это оказывался вражеский лесник.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Вечности № 7 (лесник): Брат-король джунглей, неужели ты так сильно меня любишь? Не люблю слишком навязчивых мальчиков~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Вечности № 7 (лесник): Брат-король джунглей, я получил твое признание, я подумаю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Вечности № 7 (лесник): Брат-король джунглей, ты меня растрогал, давай создадим пару~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вызов? Стопроцентный вызов!»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назвал это флиртом, чистой воды флиртом. Он определенно делает это нарочно».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никнейм — Хун Мао, разве может быть что-то случайное?»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«#Первый и второй в Списке Небесных Ступеней#, #Два лесника#, #предопределенные заклятые враги#. #Хун Мао, Цзинчжэ#».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«Цветение на лезвие ножа, танец багрового 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шипперю это! Я шипперю их главную пару!!!! 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«Парень, чьи искренние чувства вечно предают» в первой половине матча и любовь двух «взаимно убивающих друг друга королей джунглей» во второй — всего за десяток с небольшим минут трансляция взлетела на пик популярности, официальный канал сделал на этом сумасшедшие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Базу Пэй Шиюя враги уже успели снести до голых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вражеский лесник заигрывает с Пэй Шиюем, саппорт его команды снова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Вечности № 3 (саппорт): Почему?! Почему, когда у меня разбито сердце, я должен смотреть на чужую сладенькую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 в общем чате, Пэй Шиюй так дернулся, что случайно промахнулся ультимейтом.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больше не мог сдерживаться: сползя по игровому креслу, он со смеху покатился со смеху, содрогаясь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одинокая и непреклонная спина Пэй Шиюя, ведущего бой в одиночку, выглядела чересчур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некоторых зрителей в трансляции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немного жаль Цзинчжэ».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«Цзинчжэ еще можно спасти. Если этот матч удастся дотянуть до полуночи, они, конечно, проиграют, но первое место после объединения серверов все равно останется за Цзинчжэ. Весь вопрос в том, сможет ли он в одиночку вытянуть команду до этого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23:56 по пекинскому времени. Синяя команда Пэй Шиюя уже лишилась всех трех защитных башен, остался лишь последний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Возродившись, Пэй Шиюй уже не обращал внимания на то, что шкафа здоровья кристалла испарилась наполовину, и повел своего героя в последний бой, устремившись к ближайшему вражескому леснику.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до взрыва их собственного кристалла Пэй Шиюй наконец прикончил вражеского лесника, но и сам пал под совместным натиском неприятеля.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угораздило же его упасть прямо рядом с вражеским лесником!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самую последнюю секунду перед взрывом кристалла Пэй Шиюй увидел прощальное сообщение от вражеского лесника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Вечности № 7 (лесник): А я-то думал, что самоубийство из-за любви — это всего лишь древняя легенда~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23:59:59.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Шиюя — звание MVP проигравшей команды с оценкой 12.6.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завершился этот матч, из соседней комнаты донесся удивленный возглас Вань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на несколько секунд повисла зловещая тишина, братья Вань И и Вань Ли даже боялись дышать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поднял голову и пробежал глазами экран телефона: в матчах Списка Небесных Ступеней никнеймы раскрывались только после окончания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не удержался и потер налившийся пульсирующей веной висок. За столько лет игры в видеоигры он крайне редко испытывал столь высокое давление сразу после завершения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Хун Мао? В глазах Пэй Шиюя мелькнул ледяной холодок.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из какого клуба этот Хун Мао? Неужели он и правда просто случайный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занимался на таких позициях в рейтинге, были либо профессиональными игроками, либо стажерами киберспортивных клубов — ведь за попадание подписанных игроков в топ клубам выплачивали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клубного тега в Списке Небесных Ступеней служило отличной рекламой для организации. Да даже если он не состоял ни в одном крупном клубе, должен же он быть стримером какой-нибудь платформы? Иначе откуда взялся такой скрытый мастер, способный удерживать первое место несколько сезонов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равнодушно покосился на Ван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внимательно следишь за рейтингом, какое у тебя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Кхе-кхе!! — Ван И зажал рот рукой и зашелся кашлем. Открыв вкладку со списком топ-100 всего региона после слияния серверов, он отыскал свое имя на 99-м месте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сказать, что я с натяжкой попал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бесстрастно смотрел на Ван И, и улыбка того постепенно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Вань Ли швырнул ему несколько пачек: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свари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бережно обхватил пачку лапши двумя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пачек варить? Командир,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Ли тяжело вздохнул и процедил сквозь зубы одно-единственное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немного, Вань Ли все же не выдержал и отвесил Ван И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подготовил материалы для заявки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уважения к старшим не имеешь, я вообще-то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 с трудом сдержал порыв: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вынуждай меня совершить братоубийство!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понимал: они же близнецы, разница в рождении — от силы минут десять. Почему этот его братец ухитрился вырасти настолько тупым?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разработчиков игры Вечность это обновление считалось крупным итерационным патчем. Все сотрудники, отвечающие за IT-инфраструктуру и релизы, без исключения работали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не только гарантировать стабильную работу игры без лагов, но и ежесекундно мониторить систему на предмет возможных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после установки обновления команда разработчиков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все работало без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IT-отдела ослабил воротник рубашки и повернулся к юноше, сидевшему в самом дальнем углу с опущенной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назвали Сюй Цином, отложил телефон. Он без малейшего сожаления закрыл экран завершения победного матча, хотя на черном стекле все еще отражалась улыбка, не успевшая растаять после той самой катки.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поднял голову. У него были буйные от природы вьющиеся волосы, уложенные мягкой копной, и приятное, невероятно красивое лицо, способное очаровать кого угодно — от мала до велика, излучающее абсолютную безмятежность. На нем был надет бело-голубой спортивный костюм в молодежном стиле, а на шее висели белоснежные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полнейшей противоположностью остальным сотрудникам отдела — тем программистам в разномастных клетчатых рубашках, с блестящими от усталости, слегка редеющими шевелюрами и неизменным шлейфом сверхурочных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благодарность дяди Ли, Сюй Цин повел плечом и легкомысленно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дядя Ли, все равно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опешил, не сразу уловив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издал в носу короткий глухой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слегка опустил голову, густые ресницы скрыли эмоции на дне глаз, а в голосе проскользнула едва уловимая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он имеет к этому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уже восемьнадцать, он больше не может мной указывать,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ответ застал дядя Ли врасплох, и он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игра? Цин, ты что, больше не будешь играть? Хотя аккаунт принадлежит отделу, аккаунт Хун Мао все-таки использовался для тестирования, и если ты хочешь, то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Мягко, но непреклонно Сюй Цин прервал то, что собирался сказать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поднял голову и лучезарно улыбнулся, да так, что под сиянием потолочных ламп мелькнули его аккуратные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код, состоящий из бессмысленного набора цифр. Он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Первая встреча в реале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вокзале города Ботэн чемоданы с грохотом катились по неровному асфальту, то и дело попадая в выбоины. Чемодан раскачивался из стороны в сторону, издавая глухие стуки, словно жалуясь, что хозяин совсем о нем 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http://bllate.org/book/25892/3094791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