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лета. На четвёртом этаже одного из жилых комплексов в городе Ботэн до полуночи оставалось всего полчаса, но в просторной гостиной всё ещё ярко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Вечности огромное множество игроков пыталось пробиться в рейтинговые списки в самый последний день уходящего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 сегодняшнем вечере и одна особенная деталь, заставлявшая бесчисленных игроков с нетерпением ждать обновления сезона: в игре планировалось объединение двух основных регионов — зоны Q и зоны 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самого слияния, всеобщее внимание привлекали позиции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Объединение серверов означало, что независимые доселе «Списки Небесных Ступеней» обоих регионов тоже станут едиными. В последние часы перед окончательным подведением итогов игроки с обеих сторон из кожи вон лезли ради заветных мест. Никому не хотелось в самый последний момент быть вытесненным из таблицы игроком из другого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неподалёку Вань И, только что проигравший очередной матч, взглянул на собственные очки и понял, что после слияния серверов ему точно не светит попасть в топ. Радовало разве что то, что он чудом протискивался в первую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Вань И бросил попытки подняться, повернул голову и полностью сосредоточился на Пэй Шиюе: — Капитан, этот парень с первого места зоны V отстает от тебя всего на три очка. Тебе достаточно больше не запускать матчи, и после объединения серверов ты займешь первую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Шиюй сидел перед компьютером, откинувшись на спинку киберспортивного кресла. Свет пал сверху прямо на его резкие брови и глубокий разрез глаз, отбрасывая лёгкую тень. Лицо его выражало холодную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Шиюй слегка прикусил губу: — Сколько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очков, — ответил Вань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очков. Пока обладатель второго места в оставшееся время не решит сыграть ещё одну партию или не проиграет её, в первом же сезоне объединённых серверов трон лидера «Списка Небесных Ступеней» достанется Пэй Шиюю.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игрок, занимающий вторую строчку по очкам, тоже запустит матч и выиграет его, он обойдет Пэй Шиюя и вырвется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Локти Пэй Шиюя небрежно опирались на подлокотник кресла, а длинные пальцы скользили по экрану телефона. Коснувшись интерфейса выбора героя, он легко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отдавать право выбора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даже не успел его остановить. Издав пару протяжных вздохов, он затянул: — Капитан, наш лесной король снова прёт напролом, как танк!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Пэй Шиюй начал матч в такой момент, таило в себе определённый риск для его первой позиции после слияния, Вань И считал эту опасность ничтожно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игре, как Вечность, подбор соперников строился на основе рангов и общего количества очков, а ранг и очки Пэй Шиюя находились на самом пределе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завершить матч всего за пятнадцать оставшихся минут было задачей не из лёгких. И пока парень из зоны V не одержит победу, Пэй Шиюй останется номером один объединённых серверов.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интерфейсе выбора героев Пэй Шиюй остановился на персонаже лесной роли с сильным ранним потенциалом, который при удачном стечении обстоятельств позволял ему в одиночку наводить хаос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Шиую начать игру, как Вань И рядом удивлённо воскликнул: 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Шиюй не обратил на него внимания. Вань И подлетел ближе, взглянул на трансляцию игры Пэй Шиюя на экране компьютера, а затем на экран собственного телефона и озадаченно выдал: — Какая ирония,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игровом таймере Пэй Шиюя швея минута матча, и у «Хун Мао», занимающего первое место в зоне V, таймер показывал ровно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сервера ещё не объединили, Вань И точно заподозрил бы, что они попали в один и тот же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крайнему удивлению Вань И, они действительно оказались в одной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Вань И обновил форумные ветки с игровыми обсуждениями, его лицо исказило выражение полного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пестрели темы от таких же озадаченных людей,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объяснить, разве слияние не в полночь? Почему два лидера из зоны Q и зоны V оказались в одном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рождения истинного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станет главой Списка Небесных Ступеней после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бурных обсуждений прошло несколько минут, прежде чем подоспело запоздалое официальное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игроки, мы перешли в фазу тестирования объединения серверов. На этом этапе некоторые игроки могут случайно опробовать объединённый режим заранее. Официальное слияние ровно в полночь остаётся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администрации вызвал новую волну бурных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 случайный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администрация ответила так быстро, трудно отделаться от мыслей, что это их намеренный трюк для разогрева перед слиянием.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одном углу ринга — вечный лидер зоны V, а в другом — неизменный первый номер зоны Q. К тому же оба играют на одной и той же лесной позиции. Столкновение таких гигантов обещало быть невероятно зрелищным.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больше ничего не поясняли — случайно это вышло или нет. Зато сразу после публикации заявления на ведущих платформах запустили прямые трансляции от лица Пэй Шиюя и Хун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Битва века — Цзинчжэ (Пэй Шиюй) против Хун Мао, кто взойдет на новый трон после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даже открыл тотализатор для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Пэй Шиюй, разумеется, понятия не имел, какое внимание приковано к нему извне. Он просто привычно управлял своим игровым персонажем, выполняя всё, что от него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Союзники Пэй Шиюя на драфте собрали довольно сильный сетап. Судя по составу, при минимальной адекватности команды они должны были легко раскатать противников: у них имелся и урон, и контроль, и защита. Если бы только действия тиммейтов не отличались особой патологией, Пэй Шиюй был вполне уверен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союзники будут играть нормально. Однако не успели пройти и четырёх минут от начала матча, как их саппорт — мощный, казалось бы, толстокожий танк — не только умудрился сдохнуть три раза подряд, но ещё и прихватил с собой на тот свет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уровень такой? Дорога от точки возрождения до линии занимает от силы пару десятков секунд бега, умудриться же умереть от врагов столько раз за каких-то три минуты — это надо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Шиюй слегка нахмурился, включил внутриигровой микрофон и спокойно отдал распоряжение: — Саппорт, следи за позиционированием, прикрывай стрелка, пока играем от фарма.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проигрыш — ещё не катастрофа, ситуацию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ему не ответил, а Пэй Шиюй не стал больше тратить слов и продолжил играть в своем ключе, выжидая удобного моменты для врыва, чтобы забрать пару вражеских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стычки Пэй Шиюй под ультимейтом вырезал вражеского стрелка и бойца верхней линии, отступив на остатках здоровья. В этот момент с большим опозданием подоспел союзный саппорт. Пэй Шиюй не обратил на него особого внимания, как вдруг саппорт прожал третий навык, с диким криком рванул вперёд и активировал ультимативную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 буквально вытолкал вражеского лесника из-под вражеской башни прямо под нос Пэй Шиюю.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Пэй Шиюя находилась стена, и он воочию наблюдал, как его персонажа лёгким шлепком отправляет на респаун вражеский лесной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Шиюй на мгновение опешил от столь эффективной помощи собственного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лесник, забравший голову Пэй Шиюя, тут же набросал в общий чат строчку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Вечности №7 (Лесной король): Братец лесной король, тебе нравится такой прижим к стенке?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Шиюй вздрогнул от обращения братец лесной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от смущения — его просто тошнило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Пэй Шиюй ничего ответить, как этот фокус саппорта окончательно вывел из себя остальных членов команды. Ведь этот гений умудрился в один миг слить всё преимущество, добытое в недавней командной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центральной линии: Саппорт, ты это специально? Где ты вообще такого бота откопал?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верхней линии: Видишь, что до конца сезона рукой подать, решил тут цирк устроить?!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стрелок, которого уже успели подставить в предыдущем замесе, и вовсе включил микрофон и на чистом диалекте провинции Гуанси прошёлся по всей родне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потоком обвинений, саппорт выдал в общий чат абсолютно неуместную реплику: — Скажите, в этом мире вообще существует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философский вопрос от саппорта, игроки центра и верха тоже сорвали с себя предохранители на микрофонах, и в ушах Пэй Шиюя в ту же секунду зазвучал весь спектр народных матюгов.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все люди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официальной трансляции от лица Пэй Шиюя зрители слышали сплошное пиликанье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Пропуская ругань тиммейтов мимо ушей, саппорт продолжил строчить сообщение за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 я так сильно её люблю, а она всё равно мне изменяет?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даже когда я простил её измену, она всё равно меня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она меня не любила, я готов смириться с тем, что ребёнок у неё в животе не от меня, но почему она даже шанса не даёт мне позаботиться о ней и её малыше?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саппорт отправлял на экран одну строчку за другой, брань в наушниках Пэй Шиюя постепенно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http://bllate.org/book/25892/3094790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