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страдает лунатизмом, верно? — раздался за спиной внезапный голос Цзянь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мда?! — Винсент, который в этот момент витал где-то в облаках, резко пришел в себя. Он неловко улыбнулся: — С чего ты вдруг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остановился,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приподнял брови. Он не знал, каким человеком Цзянь Лань был раньше, но кое-что всё же слышал от Хильде: проводник, который на поле боя мог в одиночку выстроить духовный барьер, покрывающий целый батальон; проводник, у которого врачи констатировали отсутствие эмоций; проводник, который при изменении боевой обстановки решительно оставил стража и в одиночку бросился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такой человек стал бы действовать по наитию, но сейчас от него прозвучали почти наивные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подсказывала ли его интуиция, что тот с виду безобидный мужчина рядом — один из тех, кто ненавидит его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твоей безопасности, — уклонился от прямого ответа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причинит мне вреда, — снова сказал Цзянь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тихо усмехнулся. До чего же этот парень наивен! Неужели показатель совместимости в девяносто шесть процентов заставляет его так слепо доверять Ци Цзэ? Насколько он знал, природная симпатия, порождаемая высокой совместимостью, на самом деле не так уж велика — именно поэтому многие стражи и проводники, установившие пожизненную духовную связь, обладали далеко не самым высоким процентом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потерявший память Цзянь Лань оказался таким простодушным?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подсказала твоя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Цзянь Ланя шевельнулись. Он долго вглядывался в лицо Винсента, после чего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Винсент поднял руки в сдающемся жесте, а затем, словно невзначай, бросил взгляд на противоположное здание. — Я провожу тебя досюда. Предоставленное общиной жилье совсем близко, еще немного пройдись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проводил взглядом постепенно исчезавшую фигуру Винсента, и на его спокойном лице вдруг промелькнуло выражение растерянности. Он оглядел темные вокруг здания и понял, что всё в Нейтральной Зоне кажется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в указанном Винсентом направлении, но, сделав всего один шаг, резко замер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красная точка прицела легла прямо ему на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покачивались от порыва ветра, гулявшего по открытой местности, отчего по телу Цзянь Ланя пробежал леденящий холодок. Он медленно дышав, лихорадочно соображая, кто может скрываться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мстители из Объединенной Башни? Или те, с кем он перешел кому-то дорогу до потери памяти? А может, недоброжелатели Ци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десятки вариантов, но ответа не было. Цзянь Лань прищурился и попытался осторожно поднять руку, но едва он шевельнулся, как предупреждающий красный огонек тут же сместился к самому его глазу — безмолвное, но грозное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прицеле оптического прицела одинокая фигура Цзянь Ланя отчетливо вырисовывалась на фоне ночи. Тусклый свет отсвечивал на его лице, из-за чего выражение его глаз казалось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что-нибудь еще? Он вроде бы не выглядит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в здании не сводил глаз с Цзянь Ланя. Без приказа начальства он не смел и шевельнуться: в конце концов, полученное им задание сводилось лишь к тому, чтобы заставить Цзянь Ланя почувствовать смертельную угрозу и тем самым пробудить его духовную силу, но никто не приказывал по-настоящему убивать его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наушнике царила тишина, пока наконец не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чиркнула по плечу Цзянь Ланя, и гильза, упав на землю, издала звонкий цокающий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тут же перевел взгляд на источник выстрела, его глаза намертво вцепились в темный оконный проем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он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него не хватит духу заявиться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на мгновение изумился этому ледяному взгляду, но тут же успокоился: даже будь Цзянь Лань суперменом, он не смог бы двигаться быстрее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немигающим взглядом смотрел на здание. Получив предупредительный выстрел из снайперской винтовки, он больше не делал резких движений, однако ожидавшегося всеми пробуждения духовной силы всё не было — пока даже снайпер не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боится? Может, дать еще одно предупреждение? Например, оцарапать пулей? Это вроде бы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Хильде проигнорировала непрекращающийся бубнеж снайпера. В ее серых глазах отражался невозмутимый облик Цзянь Ланя, и она тяжело вздохнула: судя по всему, для Цзянь Ланя подобная угроза была еще слишком далека от настоящего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в конце концов, это человек, прошедший через кровавые реки и горы трупов на поле боя — чего ему бояться какой-то снайперской винтовки?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 переносицу, собираясь отдать приказ остановиться, как вдруг услышала испуганный вопль снайпера: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еще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снайпер отвлекся, какая-то темная тень молниеносной вспышкой метнулась в поле зрения прицела, и Цзянь Лань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Хильде резко вскочила, ее лицо помрачнело. Про себя она подумала, что от этих людишек из Южной Башни просто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уперся обеими руками в грудь Ци Цзэ, под его ладонями тяжело и часто билось чужое сердце. Горячее дыхание другого мужчины опаляло его шею, и его окутал густой запах мужского парфюма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успел выговорить он лишь одно слово, как тут же замолчал, зажмурился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они застыли с Ци Цзэ, была донельзя двусмысленной. Широкое крепкое тело Ци Цзэ прижимало его к земле, сверху их накрывали низкие придорожные кусты, сквозь которые пробивались редкие полосы света, позволявшие с трудом различить силуэт Ци Цзэ. От малейшего движения их ноги неизбежно соприкасались в самых интимных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шепотом бросил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обнимая Цзянь Ланя за талию, он приподнялся из зарослей и настороженно уставился на противоположное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даже думать не хотел о том, в какой смертельной опасности оказался бы Цзянь Лань, не появись он вовремя. Дома он места себе не находил, раз за разом убеждая себя, что просто идет взглянуть, где поселился Цзянь Лань, и в итоге украдкой поплелся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настигнув их, увидит замершего на месте Цзянь Ланя, на голову которого было наведено перекрестие снайперского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Цзянь Лань! Человек, способный слечь с лихорадкой от простого попадания под дождь! Не раздумывая ни секунды, Ци Цзэ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пальцы отчетливо ощутили живое, теплое тепло кожи Цзянь Ланя, на душе у него разлилось странное, успокаивающее чувство облегчения, и он мысленно в очередной раз порадовался, что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никаких возражений, он крепко прижал голову Цзянь Ланя к своей груди и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Лань, волей-неволей повисший на нем, еще не успел сообразить, что тот затеял, как мощный толчок в спину заставил его вжаться всем телом в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 Цзэ прижимал его к себе, а другой упирался в землю, продвигаясь вперед по-пластунски.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Цзянь Лань задыхался от отвращения и неловкости, его лицо залил яркий румянец. Разве можно было вообразить что-то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молчи! — Ци Цзэ наклонился и оборвал его полушепотом, ничуть не смущаясь происходящим, словно речь шла о самом обычном спасательном маневре. Всю неловкость момента разделял исключительно Цзянь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этим странным маневром они добрались до другого, более густого кустарника, надежно скрывшись из зоны обстрела снайпера в противоположном здании, Цзянь Лань резко оттолкнул его от себя, точно призрака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перекосило от досады, а алый румянец от ворота рубашки распространился до самых ушей. Ци Цзэ опешил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только что он обнимал Цзянь Ланя, волоча за собой по земле, да еще и бессовестно прижимался к нему всем телом. Бросив вороватый взгляд на талию Цзянь Ланя, Ци Цзэ тут же зажмурился, будто обжегшись о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слишком испугался.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Цзянь Ланя тяжело вздымалась — он казался до крайности разгневанным, но вместо ответа лишь молча сверлил Ци Цзэ тяжелым взглядом широко раскрытых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ушли, — выглянув наружу, пробормотал Ци Цзэ. Звериная интуиция подсказывала ему, что опасность миновала, и он снова повернулся к Цзянь Ланю. — Здесь слишком опасно, пойдем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поднялся на ноги и безо всякого страха шагнул прямо под потенциальный прицел снайпера из соседнего здания. Прищурившись, он пару секунд всматривался в окна, убедившись, что противник действительно отступил, после чего развернулся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 Цзэ схватил его за руку.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Лань остановился и, слегка нахмурившись,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дождь сеял мелкой моросью, наполняя воздух пронзительной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Пограничный пост Объединенной Башни ровно в этот час должен был смениться. Стражи из предыдущей смены, накинув полувлажные дождевики, с руганью сдавали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погода, до чего же мерзкая! После начала земельного кризиса экстремальные климатические явления стали обычным делом, и земля, и без того малопригодная для жизни, сделалась едва ли не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пересмеивались перед будкой караула. Один из мужчин стер с лица брызги дождя и громко окликнул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знаю одну таверну, там отличное пойло и бабы что надо, не хочешь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алкоголя и женщин группа изголодавшихся по развлечениям мужчин мгновенно оживилась, и в воздухе зазвучали свист и двусмысленные сальные переглядки.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 чего это вдруг так похолодало? — один из них поднял голову к небу. Дождевая капля разбилась о козырек капюшона на четыре-пять брызг; он опешил, протянув руку и коснувшись ледяной крошки, оставшейся на ткани. —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Снег… С чего бы в такое время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всеобщее внимание, и солдаты зашептались. Ощутимый холод начал просачиваться сквозь одежду прямо к коже, и крупные хлопья снега густо смешались с дождевыми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пошел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сирены разорвал тишину долины. Стоявшие у пограничного поста бойцы двух отрядов замерли, точно каменные изваяния, с тупыми взглядами уставившись перед собой и позволяя дождю безнаказанно хлестать их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придорожных кустов стремительно выскользнули несколько теней, двигавшихся с нечеловеческой скоростью. Они решительно приблизились к застывшим стражам и, наблюдая, как те погружены в созданные проводником иллюзии, без малейших колебаний свернули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стукнули о землю тела, рухнувшие в ряд перед КПП. Совершившие молниеносную атаку стражи еще не утолили кровожадность и теперь в упор смотрели на распахнутые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пресечено кратким окликом.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высунулся из кустов и, бросив мимолетный взгляд на бездыханные тела, строго предупредил бойца: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на сегодня — лишь прорвать пограничный кордон Объединенной Башни, вторжение внутрь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проводника класса А тяжелым прессом давила на прорывающуюся наружу жестокость стража. Тот скривился в недовольном гримасе, но, сжав зубы, всё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командир Линь любит покрасоваться своей властью, — из темноты появился еще один мужчина. Его лицо наполовину скрывала маска, а выглядывавшие из-под нее глаза и брови источали зловещий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это приказ генерал-лейтенанта. Если тебя что-то не устраивает, можешь пойти и высказать ему лично, — Линь Чжао сделал шаг вперед, отдавая приказ пересчитать личный состав и построиться, наотрез отказываясь принимать во внимание язвительные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http://bllate.org/book/25889/3094539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