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незрелым маленьким суккубом, еще толком не познавшим жизнь, и совершенно не понимал, что на самом деле это были признаки долгого голодания 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развернул фартук и кое-как натянул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работало отопление, но фартук был с открытой спиной, и он несколько раз зябко вздрогнул — кожа на плечах от холода быстро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завязал сзади на шейном отделе бантик, а также узелок побольше чуть ниже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цвет оттенял его похожую на белый фарфор кожу, делая ее нежной и гладкой, черная макушка казалась совсем круглой, а выступивший на коже легкий румянец придавал ему естественную, первозданную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фартук, Цю Нуо разучился нормально ходить: он медленно поплелся к двери, осторожно приоткрыл ее, высунул раскрасневшуюся донельзя макушку и совсем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наперебой расхваливал его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просто создана для тебя! Иди сюда, встань у стола, я подумаю, как лучше тебя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инстинктивно уперся руками в край стола, слегка прогнул поясницу, опускаясь всё ниже, и оглянулся на него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Бантик покачивался в такт его сжавшемуся от робкого трепета телу, напоминая подарок, который так и просит, чтобы его распаковали.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тонкими, изящными бедрами и талией образовался плавный, красивый изгиб, пропорции были безупречны — кто бы ни взглянул, у того неминуемо защемило бы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так встать? — искренне поинтересовался Цю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сделал пару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тебе определенно есть скрытый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Быстрей, быстрей, отправляй ему фотографии, мне уже не терпится увидеть, как он падет от твоих чар, — поторопил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взял в руки телефон, не решаясь толком взглянуть на снимки. Чувство стыда терзало его: с самого своего совершеннолетия маленький суккуб впервые занимался столь дерзким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 о самом поглощении пищи, но никогда не представлял себе его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Е-если всё так и будет, разве это не слишком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помрачнел, глядя перед собой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родился маленьким суккубом, а не каким-нибудь духом котенка, духом кролика или даже духом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все еще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встревоженный Вэнь Янь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Нуо-нуо, в таких ситуациях обычно бывает два варианта: первый — он и правда не может! А второй — он сейчас...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Нуо залилось краской, он мгновенно уловил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зарывшись с головой в подушку и обнимая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О-один час? Так 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замахал головой еще усерднее, гадая, что за чепуха лезет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щекой о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потерявший соображение Цю Нуо нащупал телефон и просмотрел его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официальный выходной, спасибо вам, что согласились выйти на работу сверхурочно! Во второй половине дня мы отдыхаем, куда хотите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управляющий вымыл руки и сел за стол, переводя взгляд в первую очередь на Цю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губы Цю Нуо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любопытство и радость перед лицом чего-то нового, он чуть склонил голову набок, напоминая котенка, которому всё интересно, но который при этом держится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сходим на соревнования по боксу? Как раз сегодня днем, и идти недалеко, знакомый уже несколько дней уши мне прожужжал, говорят, сегодняшний финал будет невероятно зрелищным! Только вот билеты, наверное, уже не достать...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принялись обсуждать имена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имя промелькнуло на периферии сознания, Цю Нуо настороженно навострил уши, и уголки его губ чуть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Шусяо?..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Цзин Шусяо, о котором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догадывался, что вы захотите пойти, поэтому заранее попросил друга отложить билеты! — Управляющий выложил на стол несколько билетов. — А Сяо Нуо?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оживленно переговаривались, обсуждая, насколько захватывающим должно стать состязание. Цю Нуо поднял голову, окинул их взглядом и, кивнув, слегка покривил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в карманах руки нервно сжались, а на мягком лице заиграла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совсем не улыбалось пересекаться с Цзин Шусяо, но в спортзале будет столько людей, а расстояние между рингом и трибунами такое огромное — он наверняка его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Цю Нуо надел кепку, чтобы скрыть свои красивые, влажные от влаги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арены, Цю Нуо оглушил ревущий гул толпы и калейдоскоп мелькающих повсюду мускулов и ударов, а на огромном подвесном экране транслировался ход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буквально искрил тестостероном, кругом царил запах пота и тел. Цю Нуо потерял равновесие от испуга и чуть было не шлепнулся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ладонях булочку, которой его угостил управляющий, брезгливо сморщил очаровательный носик и слегка прикрыл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здесь был слишком резким для маленького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долго гниющих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с новой силой осознал всю степень своей разборчивости в еде и тихонько сидел на месте, пока воздух не разорвал вопль, от которого едва не слетели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перевел взгляд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ослепительными софитами ярко выделялись рельефные, налитые силой мышцы. Молодой блондин в углу как раз надевал боксерские перчатки, а пот струился по его крепкому, натянутому телу, пока он озарял всё вокруг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стоял человек, чей темперамент резко контрастировал с противником. Он был немногословен, глубокая чернота волос скрывала резкую линию подбородка, а на лице не отражалось ни единой эмоции — отчужденный и холодный, он излучал небывалое давление, и от одной его мощной ауры люди невольно задерживали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перестал хмуриться: смрадный запах в носу рассеялся, и теперь он словно ощущал мощный прилив его мужественности и натянутой, как струна,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пахло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горячий хого и запеченный батат зимним днем, только что испеченные яичные тартатки и бисквит, который так заманчиво дрожит, если по нему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взбунтовались, дыхание Цю Нуо сбилось, ноги невольно прижались друг к другу, а зубы закусили нижнюю губу в попытке подавить поднимающийся изнутри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 от долгого голодания в этот миг странным образом отступил. Он судорожно вцепился в пушистую кепку и не удержался, прижался к ней щекой, ластясь словно мягкое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грубая ткань терлась о нежную кожу бедер, тело охватило неуправляемое жжение, кончик розоватого носа мгновенно покрылся испариной, а под густыми ресницами глаза стали влажными и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внизу живота возникло невиданное прежде странное ощущение: теплая волна разлилась по спине, докатившись до самой поясницы, и все тело прошило электрическим током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торопливо прикрыл живот ладонью: даже не глядя, он знал, что там наверняка проступили демонические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приподняв веки, он увидел, как Цзин Шусяо небрежно сбросил верхнюю одежду, оставшись в обтягивающей спортивной форме. Тыльные стороны его кистей были заранее туго забинтованы, и он методично натягивал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был прикован к собственным жилистым рукам, на которых вздулись бугры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приятный запах стал еще гуще, врываясь в носовые ходы и ударяя в голову. Цю Нуо сделал еще пару жадных вдохов, прежде чем осознал, что именно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уже балансировал на грани потери рассудка, когда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Шусяо случайно бросил взгляд в его сторону, казалось, прямо встретившись с его пронзительным,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кололо, теплая волна внизу живота мгновенно заледенела. Разум Цю Нуо вернулся к нему, и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Цзин Шусяо ведь посмотрел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скосил глаза вбок: вокруг него толпилось столько людей, да и при таких масштабах арены тот вряд ли мог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боксерских перчаток разнеслись по залу с грохотом грома, возвращая Цю Нуо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поднялась на ноги, и за рядами зрителей Цю Нуо ничего не было видно. Подгоняемый любопытством, он вытянул шею, пытаясь заглянуть в просвет между людьми, и как раз успел заметить, как удар пришелся прямо в корпус Цзин Шусяо.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чужая боль обожгла его собственное тело, и Цю Нуо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Цзин Шусяо, подобно изготовившемуся к прыжку зверю, резко подал массивное тело вбок, и вместе с точным ударом в воздух взметнулась волна разительного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наблюдал за всем с замиранием сердца, отмечая на огромном экране, как на напряженном лице Цзин Шусяо мелькает сменяющая друг друга глухая, едва уловимая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долго терпел и теперь отчаянно нуждался в выходе для накопившейся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окончен!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даже не успел опомниться, послушно глядя, как судья вскидывает руку в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уже собрался поднять руку Цзин Шусяо, но, замерши на полпути, неловко усмехнулся, сообразив что-то, и поспешно сгладил неловкость другим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тяжелейшая гермофобия, он никому не позволяет до себя дотронуться, так что лучше с ним не связываться...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предупреждение зазвучало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большой экран Цю Нуо разглядывал те самые руки со вздувшимися от возбуждения венами, источавшие невыразимую первобытную грубость и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потрясающе соблазнительные руки легко и непринужденно могли бы обхватить тонкую талию. Золотистый загар выгодно оттенял белоснежную кожу, и трудно было представить, сколь пленительным зрелищем стало бы то, как они крепко сжимают чужую талию или ложатся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выше, он увидел прежнее напряжение на лице Цзин Шусяо — победа ничуть не радовала его, он оставался подобен невозмутимому глубоководному океану, а слегка сдвинутые брови выдавали в нем бунтарский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подхватив кубок, он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бурлящего людского моря Цю Нуо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котиков: Ну как, он ответил?]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Нуо вспомнил про приложение и, окинув взглядом пустой список сообщений,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котиков: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котиков: Говорю тебе, этот мужик наверняка динамит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котиков: Не поверю, чтобы он был холоднее того самого старшекурсника Цзина!]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котиков: Отправь-ка ему еще пару фоток пока горячо, я же вчера тебе столько классных нащелкал, зуб даю, он ответит!]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Нуо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понимал вкусы городских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послушно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http://bllate.org/book/25879/3092964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