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 этот момент ещё погружён в шок от лопнувшего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профессор Снейп из-за этого снял баллы с их факультета, это его очень разозлило.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вперёд и начать спорить, но Гермиона удержала его: из-за Невилла, которому сейчас стало ещё хуже, этот момент — совсем не подходящее время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же выглядел несколько ошеломлённым — он уже и забыл, что зелье Невилла вообще-то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заскоки у этого Избранного???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стояли недалеко от Невилла, а Драко как раз наслаждался чувством удовлетворения от завершённого зелья и собирался закупорить флакон, Гарри вдруг схватил его и запрыгнул вместе с ним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Поттер —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его идеально сваренное зелье разбилось на полу, и всё потому, что он испугался внезапных объятий Гарри. И только когда Снейп закончил очищать пол от лужи зелья, Гарри наконец вздохнул и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повёл себя неадекватно, Гарри смущённо потёр нос, слегка покраснев: — Эм... было слишком опасно,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который уже было хотел разозлиться, заметил на нижней части его мантии несколько явных прожжённых дыр, а каблук ботинка был растворён наполовину, и только что родившийся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упрёка, вертевшиеся на языке, никак не шли на ум. Если бы он продолжил обвинять Гарри, учитывая в каком тот виде, это заставило бы его самого выглядеть просто капризным и вздорным.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сейчас всего одиннадцать, он ведь не по-настоящему одиннадцать лет мальчишка и больше не тот ребёнок, который умеет только кричать: а вот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Драко чувствовал себя крайне неловко, он совершенно не представлял, как общаться с таким Гарри, и от этого его слова звучали несколько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ты... ты в порядке? Нужно зайти в больничное крыло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даже захотелось вернуть того Гарри, который вечно пикировался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тот был тупой львиной мордой, на которую повлиял тролль, это выглядело куда более настоящим, чем этот странный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сам знаешь... просто только что... эм... было слишком рискованно. — Гарри с досадой поскрёб в затылке, чувствуя, что повёл себя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не ты, я бы выглядел сейчас точно так же, как ты, так что пойдём со мной в больничное крыло, не думай, что я не заметил, как у тебя всё покраснело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потянул Гарри за собой: — Профессор Снейп, Гарри тоже пострадал, думаю, мне нужно отвести его в больничное крыло. Вы только посмотрите на его вид, выглядит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некоторое время приставал и молча смотрел на Гарри, отчего у того даже зачесался затылок, но в конце концов профессор Снейп лишь сухо бросил: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придерживал Невилла, а Драко шёл рядом с Гарри, они двигались друг за другом, и в воздухе царила странная, почти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ворвались в больничное крыло. Встретившая их мадам Помфри была ужасно сердита — она оказалась крайне недовольна тем, что Невилл умудрился покалечить самого себя, и принялась ворчливо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Гарри пострадал несильно, и мадам Помфри не стала сильно его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 целебного зелья оказался для Гарри поистине невыносимым: всё его лицо сморщилось, а зелёные глаза буквально излучали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глядя на такого Гарри, не смог удержаться от улыбки, его лицо просияло, и в нём проснулось лёгкое злорадное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случайно бросил взгляд на Драко и на секунду замер — выражение лица того было таким, будто выпиваемое им зелье внезапно перестало казаться столь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потряс головой, и только когда мадам Помфри объявила, что всё готово, он суетливо опомнился: — Сп... спасибо вам, я могу уже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 следующий раз будь осторожнее и больше не калечь себя. — Мадам Помфри махнула рукой, давая понять, что они свободны, ведь ей еще предстояло заняться ранами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вспомнил, что договорился с Хагридом выпить с ним послеобеденного чаю, и назначенное время уже приближалось: — Драко, Хагрид пригласил меня на чай,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кивнул, немного подумав: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того дракона принёс именно Хагрид; хотя этот полувеликан не вызывал симпатии, он очень хотел заполучить дракона, так что, пожалуй, стоило заранее немного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только мне нужно сначала зайти в спальню переодеться, заявляться туда в таком виде было бы не очень вежливо. — Гарри был в отличном настроении — в конце концов, это был первый раз, когда кто-то проявил к нему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одежду и обувь Гарри, задетые зельем, и произнёс: — Думаю, я могу помочь тебе это исправить, нужен всего лишь простенький фокус~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волшебную палочку и наложил на Гарри заклинание репаро, мгновенно вернув его одежде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столько заклинаний! Теперь они как новенькие, здорово! — восхитился Гарри, и в его голосе прозвучало лёгкое завистливое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убрал волшебную палочку и небрежно бросил: — Если захочешь, я могу научить тебя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бросил это просто к слову, а Гарри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жил в небольшой хижине на опушке Запретного леса, и они направились туда, удаляясь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назначенное время почти подошло, они уже стояли у дверей хижины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подошёл и постучал в дверь, но оттуда почему-то донеслись звуки борьбы и лающие собачьи визги, звучавшие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открыл дверь, позволив Гарри заглянуть внутрь: огромный чёрный пес отчаянно рвался с поводка,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встревоженно воскликнул Хагрид: — Клыко, перестань... я попозже выведу тебя погулять, сначала съешь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притянул к себе огромную чёрную собаку, снял кусок вяленого мяса с висевших под потолком запасов и швырнул его рядом со псом по кличке Клыко.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пёс наконец успокоился, Хагрид освободил проход для Гарри и Драко,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изнутри хижина казалась большой, по сути она представляла собой всего одну комнату; там было немного беспорядочно, но в вполне терпимых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большая кровать, застеленная лоскутным одеялом, рядом в жаровне висел медный чайник, в котором кипела вода, а посреди комнаты расположился небольшой столик, окружённый несколькими простыми серыми стульями, явно предназначенными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усадил их за стол и попросил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представил гостя Хагриду: — Это мой друг Драко, мы познакомились в магазине одежды ещё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кивнул, налил им по кружке воды, выложил на тарелку приготовленные скальные печенья и подвинул их ближе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его, судя по волосам и глазам сразу видно — из семьи Малфой, верно? — Хагрид бросил косой взгляд на Драко: — Надеюсь, ты не пойдёшь по стопам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Хагрида показались Гарри совершенно неуместными. Взглянув на изменившееся лицо Драко, он понял, что срочно нужно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Драко нахмурился и произнёс неприятным тоном: — Не думаю, что вы имеете право судить дела нашей семьи. Всё, что сделал тот человек, никак не связано с нашим домом, и это факт, который подтвердило даже Министерство магии. Надеюсь, вам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http://bllate.org/book/25874/3092321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