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песню Распределяющей шляпы, Гарри повернул голову и посмотрел на невозмутимого Драко, а затем на взволнованную Гермиону. Его взгляд снова вернулся к старой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ни один из факультетов ему не подходит: у него не было той отваги, да и особой смекалки он за собой не замечал… А вдруг его вообще исключат? Просто потому, что для него не нашлось подходящего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Гарри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вышла Профессор Макгонагалл с куском пергамента в руках: Теперь, когда я назову ваше имя, вы будете выходить, садиться на табурет и надевать шляпу для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был настолько погружен в свои мысли, что не обращал внимания на результаты остальных, пока не назвали имя Гермионы. Только тогда он пришел в себя и начал следить за ходом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Гермиона поспешно подбежала к табурету, села и торопливо натянула шляпу на голову. Вскоре раздался вердикт: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вызывали всё новых и новых учеников, Гарри волновался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боялся: а что, если шляпа так и не снимется с его головы, как это было с тем первокурсником, и Профессору Макгонагалл придется помогать ему ее снять? О, боже,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ему скажут, что произошла ошибка? Что у него нет способностей к магии, и его отправят обратно…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заметил, что Гарри рядом с ним заметно нервничает. Он похлопал его по плечу и тихо прошептал на ухо: Каждый здесь попадет именно на тот факультет, к которому принадлежит. Тебе нужно просто подумать о том, где ты хочешь оказаться. Расслабься, скоро дойдет и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Драко возымели почти магический эффект. Услышав их, Гарри постепенно успокоился. Он понял, что уже знает, куда хочет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 Малфой! — продолжала вызывать Профессор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Драко с серьезным видом вышел вперед. Шляпа, как и в его прошлой жизни, едва коснулась волос, как тут же громко прокричала: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остался доволен. Когда он подошел к столу Слизерина, для него уже освободили место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слизеринцев были хорошо знакомы друг с другом, они часто виделись на приемах и банкетах. Учитывая влияние семьи Малфой и их безупречный внешний вид — конечно, влияние играло не последнюю роль — они всегда находились в центре внимания Слизерина. А Драко, как единственный наследник семьи Малфой, обладал достаточным статусом, чтобы быть частью этого круга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учеников оставалось всё меньше, и наконец настал черед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твердой походкой направился к табурету. Как только он надел шляпу, в прежде тихом зале раздался гул голосов: многие вытягивали шеи, пытаясь получше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Гарри погрузился в темноту под полями шляпы. Он услышал тихий, едва различимый голос: Гм… это сложно. Вижу, в тебе много отваги, да и сердце у тебя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Гриффиндор? Хм-м… дай-ка посмотреть еще. У тебя есть сильное желание доказать свою значимость и скрытые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выберешь Слизерин, это поможет тебе достичь желаемого. Очень интересно… Ну что, Гарри Поттер, куда ты хочешь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вспомнил поведение Драко и понял, что хочет проводить с ним как можно больше времени. Поэтому Гарри твердо ответил: Слизерин, я хочу в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Распределяющая шляпа согласно его требованию громко выкрикнула Слизерин, все присутствующие замерли. Шум в зале на мгновение стих, а затем возобновился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Гарри Поттер действительно попал в Слизерин?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дела! Говорят, его родители были гриффиндорцами, почему же он пошел в Слизерин?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 Почему он не выбрал наш факультет? Гриффиндор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Избранный теперь наш?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был уверен, что он сам попросится в Гриффиндор, ведь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шел к столу Слизерина под аккомпанемент шепотков, сохраняя решительное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был поражен. Разве Избранный не должен был попасть в Гриффиндор? В той, прошлой жизни этот глупый лев вечно страдал избытком доброты… Как он вообще мог оказаться в Слизерине?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 быстро взял себя в руки и жестом пригласил Гарри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Блейз, сидевший по соседству, сразу понял намек и потянул Гойла за рукав, заставляя его подвинуться. Ученики Слизерина, увидев поступок Драко, тут же осознали его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в детстве не преклонялся перед героями? А уж тем более на Слизерине, где чтят силу. Все молчаливо начали аплодировать и праздновать: теперь у них есть Гарри, у них есть Избранный этого магического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смотрел, как к нему подходит Гарри, и в душе его росло недоумение: что пошло не так? Избранный оказался на Слизерине? Неужели это действительно тот самый мир, в котором он жил раньше? Или он случайно изменил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события не следуют прежним закономерностям, не означает ли это, что его знания из будущего… не так уж полезны, как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почувствовал легкую растерянность. Тем не менее, он изо всех сил подавил эмоции и начал размышлять, как сообщить об этом отцу. Избранный, принадлежащий Слизерину? О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это могло стать шансом для Слизерина, возможностью наконец избавиться от предвзятого отношения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сел рядом с Драко и отчетливо ощутил на себе несколько недружелюбных взглядов. Казалось, окружающие осуждают его выбор. Самым заметным был Рон из Гриффиндора, сидящий напротив. Он сжимал серебряную вилку, скрежеща ею по тарелке, и сердито сверлил Гарри глазами, будто тот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только из-за факультета, который он выбрал. Гарри невольно нахмурился: ведь они даже не были близко знакомы,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наблюдавший за ним, заметил перемену в настроении и, проследив за взглядом Гарри, сразу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тебе не нужно обращать на него внимание. Логика семьи Уизли всегда была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может смириться с тем, что ты попал в Слизерин. В конце концов, в глазах его семьи наш факультет не так уж хорош… — утешил его Драко, стараясь подбирать дружелюбные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Гарри и перестал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Гарри понимал, в чем дело, но он ведь не давал ему никаких обещаний,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http://bllate.org/book/25874/3092313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