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полную большую ложку и отправил её в рот. Вкус оказался в десять раз, нет, в сто раз превосходнее, чем он ожидал, и мгновенно заполнил весь рот. Жуань Юй был так растроган, что у него почти наверняка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вкусно! Разве может быть так вкусно? Неужели в Америке тоже есть такая вкусная еда,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знал, что после того, как он обеднел, ему изо дня в день приходилось питаться либо отвратительной, едва проталкиваемой в горло спартанской версией белой еды, либо кулинарными кошмарами собственного приготовления, так что он уже почти потерял всякую надежду на саму мысль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Фенрис заставил его отведáть такой вкусной еды здесь, в Америке!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его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Юя разыгрался аппетит, он уткнулся носом в еду и принялся уплетать её за обе щеки с таким аппетитом, что его щёчки слегка раздулись, точно у маленького хомячка, упавшего в банку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Фенрис, глядя на него, поймал на дне своих зрачков мимолётное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ребёнок вырос таким худым — если уж от обычной, заурядной куриной похлёбки с рисом он приходит в такой восторг, значит, пожалуй, давненько не ел ничего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единым махом умял бо́льшую часть порции и лишь тогда вспомнил о необходимости «проявить вежливость» по отношению к Фенрису: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хочешь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контейнере оставалось уже совсем чуть-чуть: супа и риса было ещё более-менее, а от куриного мяса торчали одни кости. Жуань Юй облизал губы и с некоторым запоздалым смущением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Фенрис вовсе не собирался ничего есть и на этот раз высказался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изначально принёс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 самая крошечная капелька смущения тут же улетучилась у Жуань Юя из головы. Тихонько пробормотав «ладно уж», он снова взял ложку и в два счёта расправился с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последнюю ложку риса, пропитанного супом, Жуань Юй на самом деле уже наелся досыта, но перед глазами так манила черешня, о которой он мечтал уже столько времени, — разве мог он удержаться и не поесть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помучившись в муках выбора целых 0,01 секунды, Жуань Юй снова протянул руку, взял одну ягодку черешни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секунды — и Жуань Юй пропал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 Поистине невероятно вкусно, в сто раз лучше той самой дорогой черешни, что он покупал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потрясающе насыщенный, сочный, гармонично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всё, что приносит Фенрис, оказывается таким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маленькую косточку, Жуань Юй тут же потянулся за следующей ягодкой.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за одной. И ещё за 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ел с таким наслаждением, что его изначально круглые глазки сами собой прищурились. Вид у него был до предела довольный — вылитый котёнок, дорвавшийся до какого-нибудь изысканного рыбного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перемазал весь рот соком и даже не подозревал об этом. Тёмно-красные следы черешневого сока ярко алели на его белоснежной коже, напоминая распустившуюся среди чистых снегов красную сливу — до того ослепительно и поразительно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опустил взгляд; цвет его глаз потемнел, и он вдруг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Уголок рта. Сотри.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слегка хрипло, а рука уже протягивала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Юй лишь поднял голову и легко протянул вопросительное «Мм?», задрав хвостик интонации. Он не стал брать салфетку из чужих рук и, напротив, с поразительной, естественной привычностью просто задрал личико прямо перед Фенрисом. Смысл этого жеста был более чем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Сотри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посмотрел на него, не издавая ни звука и не делая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взгляд Жуань Юя начал постепенно наполняться недоумением, Фенрис резко прикрыл глаза, словно покоряясь неизбежной судьбе, протянул руку и салфеткой аккуратно стёр красное пятнышко с уголка губ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салфетку и опустив руку, Фенрис ненавязчиво, едва заметно потёр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Юй, разумеется, не заметил в этом ни малейшего подвоха — всё его внимание в ту секунду было приковано...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оставшемуся в коробке десятку ягод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уже совсем не хотелось, но расставаться с ними было безумно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скорбное выражение лица было слишком красноречивым, потому что Фенрис практически с обречённым вздохом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твоё. Съешь,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залежится и потеряет свежесть — выброси, завтра я принесу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последних слов Фенриса Жуань Юй тут же перестал переживать о тех десятке ягод в коробке и радостно выдал Фенрису воображаемую карточку хорошего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демонстративно заблокировал это в уме, отвёл взгляд и попутно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немного поспать? Сейчас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Уснёт — так перестанет наконец трепать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на самом деле горел желанием поболтать с Фенрисом ещё, но, видимо, его голова и впрямь ещё не до конца восстановилась, и его клонило в сон гораздо сильнее прежнего. Поколебавшись секунду, он всё же шмыгнул под одеяло, послушно укрылся с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слушаюсь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уже начал всерьёз сомневаться: разве не принято считать восточных людей сдержанными? С чего это Жуань Юй на каждом шагу повторяет «муж»? Разве это не похоже на то, как некоторые из них, западных людей, любят распускать слово «дорогой»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Жуань Юй снова позвал его, переполненный очаровательным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побудешь здесь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скосил глаза и встретился взглядом с Жуань Юем, который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натянуто высоко, так что подбородок и даже малая часть лица прятались в темноте ткани, наружу выглядывали лишь глаза да кончик носа. Когда он смотрел так на человека, он действительно был до боли похож на маленького котёнка, который исподтишка выпустил пробную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трогательное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решительно не мог вообразить, в каких же условиях рос человек перед ним: как можно в девятнадцать лет оставаться таким избалованным малышом? Они были полной противоположностью друг другу — в конце концов, сам он в девятимесячном возрасте ни за что не стал бы вот так капризничать, как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Фенрис тихо вздохнул и выдал короткую гарантию: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пока ты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Юй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чуть заметно расслабился и, опустив голову,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и не было сейчас никаких важных сообщений, на которые требовалось ответить, — так, разве что убить время и заодно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их общем чате на троих с Брайсом и Кассианом всплыло новое сообщение. Обычно Фенрис редко что-то писал в группе, да и Кассиан не отличался разговорчивостью, так что чат изо дня в день представлял собой моноспектакль в исполнении Брайса.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делать было всё равно нечего, Фенрис просто ткнул на уведомление и никак не ожидал, что Брайс и Кассиан в четыре руки наперебой принялись расследовать его личность, точно пара детективов: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альфа Северной Америки (исключая Фенриса и Кассиана): Я нашёл в комнате отдыха Фенриса коробку с загадочными пирожными! Точно из той кофейни на углу, той же самой, где Фенрис покупал сегодняшний кофе. Выходит, пирожные принёс именно он! Фенрис, который поклялся не прикасаться к сладкому с пятилетнего возраста, вдруг покупает пирожные?! Здесь явно кроется огромная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Кассиан у аппарата: Недостаточно убедительно. Вполне возможно, что кто-то заметил, как Фенрис пьёт кофе из той кофейни, и специально купил десерт в том же месте, чтобы подлизаться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альфа Северной Америки (исключая Фենриса и Кассиана): Исключено, сегодня в боксёрский зал посторонние не заходили. Кто из наших ребят не знает, что Фенрис не ест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Кассиан у аппарата: Разумное замечание. Если взглянуть под этим углом, эта коробка пирожных и впрямь выглядит подозрительно. А если прибавить к этому то, что Фенрис сегодня и опоздал, и ушёл раньше времени, всё это явно связано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альфа Северной Америки (исключая Фенриса и Кассиана): А ещё тейпы! Не забывайте про загадочно исчезнувшие тейпы Фенриса!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Кассиан у аппарата: Картинка складывается. Неужели Фенрис... внезапно влюбился? И десерт он приготовил в подарок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альфа Северной Америки (исключая Фенриса и Кассиана): Недостаточно строго. Почему бы не предположить, что Фенрис за нашей спиной теперь выступает в роли пассивного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Фенрис открыл групповой чат, как назло, первым делом его глазам предстала именно эта последняя фраза Брайса.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аж перекосило от смеха. Пробежав глазами весь ход их умозаключений, Фенрис почувствовал, как у него задёргалась жилка на виске. Его палец с силой ткнул в экран, и он застрочил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@Брайс, я понял, что у тебя есть такая потребность. Завтра же найду человека, который её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@Кассиан, пока запишу на твой счёт. На следующей неделе, как только мы закончим спарринги с Брайсом, через неделю — твоя очередь тренироваться со мной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ответ, Фенрис тут же вышел из группового чата и прижав пальцы к переносице, решил, что пока не хочет иметь ничего общего с этими двумя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вынужден был признать: в каком-то смысле эти двое действительно нащупали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правда вовсе не заключалась в том, что он где-то на стороне исполняет пассивную роль, равно как и не имела ничего общего со внезапной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нелепая череда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сегодняшний приход не вовремя и ранний уход, та коробка пирожных и... тейпы — всё это действительно было связано исключительно с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снова невольно скосил глаза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его тейпы вовсе не выбросили: они по-прежнему лежали на прикроватной тумбочке. Пятна крови уже высохли, но сами ленты кто-то аккуратно и ровно разгладил, а сторону с вышитым его именем повернул прямо кверху и установил ровно по центру, словно вещь, к которой относятся с огромным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Фенриса дрогнул и снова опустился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Юя во сне выглядело очень послушным: длинные ресцы слегка подрагивали, аккуратные ноздри мерно трепетали. Фенрис не был до конца уверен, заснул ли тот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задерживаться здесь дольше положенного и снова растревожить мысли, Фенрис решил подождать ещё пять минут и уйти — он даже завёл таймер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не прошло и двух минут, как человек на кровати снова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— едва открыв глаза, Жуань Юй, словно следуя заложенной в него программе автоследования, сразу же зафиксировал взгляд на Фенрисе. Голова его выглядела слегка озадаченной. — Я не могу уснуть.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поднял руку и сглотнул в горле тугой ком. После стольких коротких минут общения он уже смутно научился предсказывать поведение Жуань Юя, интуитивно чувствуя, что тот задал этот вопрос вовсе не из простой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переадресовал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Чего ты опять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же хорошо ты меня понимаешь! — будучи пойманным с поличным, Жуань Юй даже не пытался оправдываться и прямо выложил свои тайные мысли: — Убаюкай меня,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убаюкивать?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варианта! — Жуань Юй выпалил ответ без единой паузы, очевидно обдумывая это всё время, пока притворялся спящим. — А. Рассказать мне сказку на ночь. Б. Спеть мне песню.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Жуань Юй слегка замялся. Фенрис прищурился, интуитивно чувствуя, что этот «вариант В» и есть настоящий «гвоздь программы» для Жуань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заметил, как взгляд Жуань Юя, прикованный до этого к его лицу, медленно скользнул чуть ниже. Задержавшись где-то неопределённо, он заставил маленькие ушки, прятавшиеся под прядями чернейших волос, постепенно покрыться тонким слоем нежного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http://bllate.org/book/25872/3091850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