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Правильно-правильно, муж мой такой молодец! — Жуань Юй не скупился на похвалу и тут же быстро потёр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Фенриса на мгновение потемнел на пару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Жуань Юй не замечал ничего странного. Он как раз хотел спросить Фенриса, чем тот занимался до этого, но Джошуа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только Джошуа знал, как сильно ему сейчас хотелось сойти с ума и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только что вызывал его в кабинет наедине и сообщил, что с головой у Жуань Юя действительно творится что-то неладное. Память и восприятие в остальных аспектах были в полном порядке, за исключением одного момента — хотя врачи сейчас сами с трудом могли объяснить точную причину, вывод напрашивался сам собой: Жуань Юй почему-то принял Фенриса за своего парня и был в этом свято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проблема казалась не такой уж глобальной, но раз уж речь шла о Фенрисе, Джошуа не мог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не брать в расчет колоссальную разницу в их статусах и происхождении, стоило лишь взглянуть на разницу в телосложении, как Джошуа начинал панически бояться, что Жуань Юй по простоте душевной ляпнет что-нибудь не то, разозлит Фенриса и угодит в больницу во второй раз — уже с побоями!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более и более безрассудные реплики Жуань Юя, Джошуа не видел выражения лица Фенриса — высокая широкая спина последнего заслоняла Жуань Юя целиком. Сердце Джошуа бешено колотилось от страха, и он наконец не выдержал,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мистер Фенрис, не могли бы вы зайти в кабинет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узнав, что у Жуань Юя повреждена голова, каким бы грозным и опасным ни казался Фенрис, он вряд ли станет сводить счёты с человеком, у которого не в порядке с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Фенрис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 хоть на миг, как Джошуа нестерпимо захотелось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Жуань Юя. Пусть сам он тоже был геем, а Фенрис действительно выглядел невероятно привлекательно, но аура этого человека была до того жуткой, что, говоря по-китайски, он казался настоящим владыкой подземного мира! Как бы ни была повреждена голова Жуань Юя, с какой стати он записал в парни этого демона из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Джошуа изо всех сил подавил импульс спрятаться и принялся безумно отчаянно переглядываться с Фенрисом, подавая тому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Юй тем временем в недоумении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Джошуа, разве ты не говорил, что врач сказал, будто со мной всё в порядке и завтра меня уже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натянуто улыбнулся Джошуа. — Я просто подумал… пусть твой парень тоже сходит расспросит,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парень Джошуа выпалил на невероятной скорости, смертельно боясь, что в следующую секунду на него обрушится кулак Фенриса.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Фенрис вовсе не выглядел так, будто собрался кого-то бить, да и поправлять никого не стал. Он лишь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Фенриса, которая скрылась за дверью палаты, Жуань Юй нетерпеливо заиграл бровями, глядя на Джошуа с самодовольным видом в надежде получить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Теперь-то ты веришь, что Фенрис очень мягкий и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закрыл глаза, глубоко вздохнул, открыл их снова и постарался удержаться от споров с человеком, у которого явно не всё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да-да, раз ты говоришь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надул губы, решив, что сосед по комнате его просто не понимает. Впрочем, не понимает — и ладно, главное, что Фенрис — его муж, и раз он сам знает, какой тот замечательный, этого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Фенрис, выйдя из кабинета врача,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действительно превзошла все его изначальные ожидания: оказалось, Жуань Юй вовсе не из тех людей, что вызывают у него раздражение, просто из-за несчастного случая у парня временно пострадала память и нарушилось восприятие…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осознав, что он зря во всём обвинил человека, Фенрис не испытал сильного укола совести. В конце концов, проблемы с головой были у Жуань Юя, а не у него, и принимать участие в этом странном маскараде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отнюдь не был добросердечным святым и не страдал приступами гуманизма — скорее наоборот, от природы холодный и бесчувственный, он держался от людей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временное расстройство восприятия мешало нормальному общению, но выход был. Раз уж Жуань Юй уперто решил, что он — его парень, Фенрис без малейших угрызений совести подумал, что может просто подыграть этой версии и тут же прямо предложить расстаться.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план решения, Фенрис быстрым шагом вернулся в палату, намереваясь с порога заявить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стучать, а просто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полулежавший на больничной койке, стоило ему только появиться, заметно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Джошуа, спасибо, что навестил меня, — говорил Жуань Юй, задрав голову к другу. — Но теперь меня пришел навестить Фенрис, так что можешь не отменять свои планы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помнил, что Джошуа сорвался посреди свидания. Жуань Юю было неловко слишком долго утруждать соседа, да и в глубине души ему хотелось побыть с мужем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стоящий перед ним человек настоящим парнем Жуань Юя, Джошуа, конечно, тут же смылся бы,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непроницаемое, холодное лицо Фенриса, а затем снова на Жуань Юя, Джошуа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погуляем и завтра после твоей выписки, всё равно. Твой парень ведь… он наверняка очень занят, у него наверняка скоро появятся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Джошуа, это был одновременно и путь к отступлению для Фенриса, и простая констатация факта: в конце концов, такой звездный гонщик, как Фенрис, даже в межсезонье вряд ли сидит сложа руки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Юй вовсе не был покладистым парнем. С самого детства он усвоил истину: кто громче плачет, тому первому и дают конфетку. Услышав слова Джошуа, Жуань Юй тут же повернулся и умоляюще уставился на Фенриса: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муж? У тебя после будут какие-то важные дела? Важнее того, что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шли какие-то гонки? Что вообще мог делать Фенрис такого, что было бы важнее, чем сидеть с ним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Жуань Юя звучал мягко, в нём не было ни капли упрёка — лишь чистое недоумение. Он просто не мог взять в толк, почему так, и его блестящие черные глаза неотрывно, без единого моргания смотрели на Фенриса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его мягкость и беззащитность оказались самым сокрушительным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Фенрис был твердо намерен без всякой жалости заявить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человек, который на бесчисленных гоночных трассах хладнокровно проходил через самые смертельно опасные моменты, не дрогнув и глазом не моргнув, сейчас будет полностью повержен взглядом этого хрупкого, худого и совершенно безобидного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«мы расстаемся» уже вертелась на языке, но произнести её оказалось абсолютно невозможно. Помолчав, Фенрис отвел глаза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никуда я пока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расставания… пожалуй, лучше подождать до завтра и попытаться сказать об этом как-нибудь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нет никакой гарантии, что Жуань Юй снова не заплачет. Плачущий Жуань Юй выглядел очень красиво, но в то же время до ужаса жалко, а возиться с этим Фенрису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сила слова муж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Джошуа расслышал ответ Фенриса, его глаза полезли на лоб — ему с трудом верилось, что этот человек может быть настолько милосердным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Фенрис сам так сказал, а Жуань Юй сидел с прилипшим к нему влюбленным взглядом, Джошуа почувствовал себя здесь абсолютно лишним. Он попятился к выходу, то и дело оглядываясь, и уже у самой двери не выдержал,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Жуань, если что-то понадобится, сразу звони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охотно закивал: — Угу-угу-угу, — однако с самого начала и до конца его глаза так и не оторвались от Фенриса.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покачал головой, вздохнул и закрыл дверь палаты. Жуань Юй, совершенно не подозревая, какие мысли роятся в голове его соседа, тут же расплылся в улыбке, глядя на Фенриса с невероятно гордым и торжествующим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знал, что муж не сможет бросить меня одного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его спиной радостно виляет невидимый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триумф маленького кота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посмотрел на него пару секунд, отвел взгляд, не говоря ни слова, и молча опустился на стул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рассудок его был при нём, и подыгрывать этому фарсу он не собирался. Остаться здесь на время — это максимум проявления человечности, на который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Жуань Юй и не ждал от него ответа. Он уже непринужденно переключился на другую тему, болтая обо всём подряд легко и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мы теперь будем делать? Посмотришь со мной фильм,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когда меня завтра выпишут, я смогу пойти погулять? О нет, я же забыл, что мне еще работать в кофейне!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черешни! Сто лет её не ел, просто ужас как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не совсем правдой. После того как их семья обанкротилась и они обеднели, Жуань Юй всё же пару раз покупал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 сорте, что они брали раньше, не могло быть и речи — он больше не мог себе этого позволить. Он дважды брал по акции в супермаркете, и пусть стоила она недорого, но на вкус оказалась отвратительной. Если раньше Жуань Юй легко мог умять за раз целую миску черешни, то в те два раза он не смог проглотить и десяти ягод, после чего бросил эту затею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действительно, по-настоящему изнывал по черешне — по той самой вкусной черешне!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какое-то время слушал бессвязное щебетание Жуань Юя, наконец услышав просьбу, которая не казалась ему слишком сложной,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попрошу, чтобы привезли. Чего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замотал головой Жуань Юй, моргая. — Сейчас хочу только черешни.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коротко угукнул, опустил голову и принялся писать сообщение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получаса, как в дверь палаты постучали. Фенрис встал и открыл её. Жуань Юй не видел человека за дверью, но расслышал, что тот обращается к Фенрису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Фенрис вернулся, держа в руках с виду очень изысканный большой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над кроватью Жуань Юя небольшой откидной столик, поставил на него коробку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удивлению Жуань Юя, внутри оказалась не только вымытая, крупная и очень аппетитная черешня, но еще и куриный суп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золотистым и густым, а по палате сразу же разнесся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неосознанно сглотнул слюну и поднял глаза на Фенриса: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муж специально попросил для меня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Фенрис чуть замялся. Отвечать «да» или «нет» он не стал, лишь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это поможет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поскорее вернуть на место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догадываясь о мыслях Фенриса, Жуань Юй уже нетерпеливо схватился за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вовсе не чувствовал голода, но стоило ему уловить этот потрясающий запах, как аппетит вспыхнул с силой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http://bllate.org/book/25872/3091849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