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отказывается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самом начале трансферного окна могут быть игроки, отказывающиеся от пробных тренировок? Неужели у него всё расписано?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кипела злость. Опустив ноги, он наклонился к микрофону и с издевкой произнес: Как только мы узнали новости, сразу позвали его на пробную тренировку, но его команда заявила, что они уважают мнение игрока и временно не будут проводить трай-ауты. И что в итоге? В первый же день трансферного окна он отправился в TK! Скажите,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знаю, о ком ты говоришь... На форуме еще вчера кто-то писал, что Дуомин пока дал согласие на трай-аут только в TK, а приглашения на пробные тренировки как минимум трех команд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что-то плохое в том, что человек захотел попробоваться именно в TK?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заблокировал нескольких пользователей и зло бросил напоследок: Конечно, можно! Почему бы и не поставить всё на одну команду? Посмотрим, возьмет ли его TK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такое говоришь? Если только это не астрономическая сумма, с чего бы им его не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Уважайте мнение игрока, пусть идет куда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уже, следи за словами и будь осторожен. Кажется, тебя сейчас снова начнут поливать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меня что, мало поливали? Пусть поливают, сколько влезет. Просто восхищаюсь такими людьми с завышенной самооценкой.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продолжил: Wing идти не хочет, тренироваться не собирается, а я вот посмотрю, возьмет ли его TK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Шэн Хуанянь запустил стрим и из комментариев в чате узнал об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 прохожу трай-аут только в TK, а что будет дальше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некоторые сообщения в чате, он почувствовал раздражение и холодно произнес: Хватит тут всякое болтать. Если я не хочу идти, мне еще и оправдываться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всё решил? TK... Если хочешь, мы поддержим. Сегодня ты отыграл отлично,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перестаньте уже раскачивать лодку ради других команд, ладно? Впервые слышу, чтобы игрока поливали грязью за то, что он не хочет идти на трай-аут в какую-то определенную команду. Вы уже совсем берега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отыграл прекрасно, да и у TK нет серьезных проблем. Если действительно сможешь туда перейти — давайте постараемся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еще пару раз пробежал глазами чат и тихо сказал: Еще ничего не решено, это просто пробная тренировка, не нужно нагнетать обстановку вокруг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трансферного окна Шэн Хуанянь действительно с маленьким чемоданом переехал на базу команды TK.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лично выделил ему комнату. Посмотрев на то, как тот аккуратно разложил вещи, он остался крайне доволен и произнес: Может, отдохнешь пока? Спустишься, когда начнется командная тренировка. Цици был человеком внимательным, но всё же боялся что-нибудь забыть. Его взгляд скользнул по всей комнате: Осмотрись, чего-то не хватает? Если чего-то нужно — сразу скажи мне,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не был привередливым, ему было достаточно чистоты. Стоя у дверей, он поставил чемодан в угол: Я понял, потом разберусь, сначала пойду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Цици глянул на время в телефоне: До нее еще полтора часа, можешь пока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вышел из комнаты и тихо сказал: Я сам пока сыграю пару матчей,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сдержал улыбку, нависшую в уголке рта, и мысленно похвалил парня: Как же хорошо — и играет отлично, и такой сознательный. Настоящее сокровище откопали.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больше не пытаясь его остановить: Ладно,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спускавшись по лестнице, Шэн Хуанянь бросил: Здесь можно вести стримы? У меня есть требования по часам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тут же ответил: Конечно можно! Стримить можно из тренировочной или с третьего этажа. Если хочешь тишины, я настрою аппаратуру, и сможешь вести трансляцию прямо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ответил: Тренировочной будет достаточно,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какое беспокойство, пустяки. Цици покосился на него, никак не ожидая, что этот на вид столь своенравный парень окажется на удивление вежливым и хорошо воспитанным. Как соберешься стримить — скажи мне, я помогу с настройкой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кивнул: Угу,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тренировочную комнату, Шэн Хуанянь сразу же принялся играть в соло-режиме, намереваясь за этот месяц взять топ-1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матча он открыл список друзей и увидел ID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TK. Чжидао.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в рейтинговой таблице: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 сети: восемь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уставился на эту строчку, понимая, что Сюй Цыци снова тренировался допоздна и вышел из игры только в четвертом часу утра. Сидя в киберспортивном кресле с прямой спиной, он выглядел так, будто из него вынули душу. Неизвестно, что именно разглядели эти пустые глаза сквозь строчку никнейма.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матч наконец нашлся и игра загрузилась, Шэн Хуанянь пришел в себя и медленно положил руки на клавиатуру и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Сыграв одну рейтинговую игру, он услышал, как дверь в тренировочную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еще не успел обернуться, как до него донесся звук шагов за спиной. Это походило на электрический разряд, пробежавший по его спине и молниеносно устремившийся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Шэн Хуаняня висели на шее. Он отложил мышь, медленно повернулся и, увидев Сюй Цыци, произнес: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был в удобной черно-белой домашней одежде. В отличие от Шэн Хуаняня, который уставился на него в упор, он не стал задерживать взгляд и направился прямо к своему месту. Присев, он повернулся к нему: Ты завтракал? Седьмой просил спросить. Если нет 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Сюй Цыци принялся настраивать аппаратуру. Повернувшись снова, он заметил, что Шэн Хуанянь всё еще не зашел в игру. Поколебавшись секунду, он все же протянул руку и легко похлопал соседа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Периферийное зрение Шэн Хуаняня уловило движение раньше. Среагировав мгновенно, он тут же спросил: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Сюй Цыци еще слегка влажные. Подняв взгляд и глядя ему в глаза, он тихо спросил: Ты что, действительно не будешь пробоваться в другие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пришел в себя от этого взгляда, отвел глаза в сторону стола, и его голос прозвучал слегка хрипло: Угу, пока не планирую трай-ауты в другие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Помолчав секунду, Сюй Цыци все же решил подсказать ему, просто из добрых побуждений: Если хочешь успешно сменить команду, лишние попытки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не поднимал головы, придерживая одной рукой наушник: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не стоило говорить больше. Хотя он сам и вся команда считали Дуомин потрясающим игроком, сыгранность с тиммейтами порой важнее просто хорошей стрельбы. Они провели вместе всего один день, и пока команда не могла дать окончательный ответ, поэтому ему действительно не хотелось портовать парню дальнейшую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сегодняшней дневной тренировочной игре Шэн Хуанянь снова показал себя блестяще. Пусть командный счет оказался невысок, его личная статистика не просела, и он вновь выбился в топ по нанесенному урону.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вечернем матче Сюй Цыци, оставшийся один в машине во время разведки местности, мог лишь наблюдать за действиями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Пай, перегони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Беспрекословно подчиняясь приказам командира, Пайпай тут же выскочил из жилого массива и запрыгнул на водительское сиденье. Но усевшись за руль, он замер и растерянно спросил: Я... а как мне ее перегнать?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проявил терпение: Задним ходом чуть глубже во двор, иначе те, кто на горе, нас прострелят.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Пытаясь выполнить маневр, он почувствовал, что машина слушаеться с трудом — возможно, потому что не до конца уловил задумку Сюй Цыци. Так?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скорректировал его действия: Убери передние колеса, выровняй направление и только потом сдай назад, не высовывайся за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все еще сомневался. Стоило ему попытаться снова, как из дома выбежал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произнес низким голосом: Я сам сдам назад, иди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торопливо выскочил из машины. Будучи главным лихачом команды, он вечно находил какие-то загадочные неприятности с транспортом. Во время матчей он переворачивался слишком часто и, не обладая достаточным опытом, справлялся с парковкой далеко не так ловко и аккуратно, как Сюй Цыци.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занял водительское кресло. Поняв задумку Сюй Цыци, он быстро выставил машину в нужное положение и тихо спросил: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кивнул: Да, вот так, потом вам будет проще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тихо ответил: Угу. Следующая зона сужается так, что придется пробиваться в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вглядывался в мини-карту. До сужения оставалось чуть больше тридцати секунд, и он уверенно заявил: Если сместится на восток или юг — придется врываться силой, мест внутри почти не осталось. Ищите людей и выбивайте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Хуанянь отозвался: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сузилась, уйдя на самый юг. Троице из TK не оставалось ничего иного, кроме как прорываться в выбранную точку напролом, вступая в бой с первыми встречными.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заранее указал им нужную позицию, поэтому едва зона обновилась, они тут же тронулись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орал в микрофон: Едем, едем! Врываемся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на двух машинах успешно приземлились у жилого комплекса, но столкнулись нос к носу с таким же отрядом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штурмующей стороной, они не имели преимущества. Пайпай едва успел вбежать в комплекс, как граната снесла ему больше половины здоровья. Он не успел даже сообщить координаты, как под ногами пополз язычок пламени, мгновенно сжегший его до падения — он даже не успел сделать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Пайпай мог лишь молча наблюдать за действиями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Оборону держали игроки из команды UI. Они заранее подготовились к нападению других отрядов после сужения зоны: их построение было идеальным, расходников хватало с избытком, а у укрытия за пределами зданий затаился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трансляции даже не зафиксировали момент падения Пайпая и Яня. Спустя несколько секунд картинка наконец зафиксировалась: сквозь пелену дыма дробовик Шэн Хуаняня на этот раз не попал в цель, и сам он был повержен точно таким же DBS в руках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Цыци до последнего следил за экраном Шэн Хуаняня, а когда тот упал, тихо произнес: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Голосовая связь еще работала, и низкий голос Шэн Хуаняня прозвучал особенно отчетливо, выдавая почти осязаемое чувство вины: Мой косяк, не перестрелял.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Цыци снял наушники, повернулся к нему и бросил: Ничего страшного, сыграл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настоящий робот, как можно выигрывать каждый дуплет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Цыци так и думал, в этот момент, подняв глаза, он все равно увидел на лице новичка тяжелый груз самобичевания. Словно они проиграли этот раунд исключительно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покинул базу TK, Лот провел с оставшимися тремя игроками короткий разбор полетов.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TK несколько отличалась от других команд. Хотя Лот был главным тренером, разбор матчей после игры в основном возглавлял координатор. По сути, такой формат изначально обговорили и установили Сюй Цыци вместе с Лотом. Во время обычных разборов Сюй Цыци, как ингейм-лидер, говорил больше остальных, а Лот вмешивался лишь тогда, когда замечал ошибки или спорные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http://bllate.org/book/25869/3090849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