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Пайпай, выслушав её, немного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удастся договориться, нам ведь правда очень нужен 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думал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у новичка характер, легко ли с ним сойтись — всё это не имеет никакого значения. Лишь бы они могли нормально сыграть вместе, усердно тренироваться на матчах и гореть чистым, искренним стремлением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тренировочной комнате ING Шэн Хуанянь ещё не закончил трансляцию. Только что завершив рейтинговый матч, он узнал из бегущей строки своего стрима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больше десятка минут не запускал новую игру — оставив включённым помощник чата, он молча наблюдал за происходящим и порой задавал зрителям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представлением, дали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 Хуанянь знал, что Сюй Цыци только что смотрел его трансляцию с малого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что TK хотят пригласить его на пробную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тебе TK? Они же открыто хотят позвать тебя на трайауты!]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[Только... только не в TK, ладно? Там слишком много хейтеров и шумихи, они опять на финал не прошли.]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перейдёшь в TK и будешь плохо играть, фанаты Чжидао тебя с говном смешают, советую хорошенько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хороших клубов, везде нужны штурмовики, ты ведь правда можешь походить на другие просмотры. Сейчас смотрится так, что TK — ну совсем не лучшее место, кроме денег в команде и адекватного босса, у них, кажется, и достоинств-то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посмеешь стать тиммейтом Чжидао? Команда, где он есть, никогда ничего не выиграет, не трать впустую свои лучшие 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минут Шэн Хуанянь уже со счета сбился, сколько пользователей он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в тренировочной комнате в полном одиночестве и, глядя на заполонивший экран срач, в очередной раз многих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выглядели глубокими, уголки губ чуть приоткрылись, и он без малейших колебаний озвучил свои самые искренние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на трайауты в TK, подожду, пока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тебе в TK? Ты же только что взял FMVP, ладно ещё из Wing уходить, но зачем отправляться в хайповую команду, которая даже на финал не вышла?]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[TK и правда так себе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 — пусть идёт, это же просто пробная тренировка, не слишком ли некоторые зрители суют нос не в своё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всего лишь трайауты, чего вы паникуете?]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это TK плох? В это межсезонье состав точно будут пересобирать, колл-координация у Чжидао вообще безупречна, верно? Хейтеры, прекратите визжать!]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хочешь идти — туда и иди, мы поддерживаем тебя, ждём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в чате разделились диаметрально противоположно, разгорелся ожесточённый спор. Нашлось немало тех, кто поднимал волну хейта против игрока на позиции Чжидао, а те, кто называл его бездарным, казались зрителям ещё относительно мягкими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режущие глаза слова, Шэн Хуанянь выпрямил спину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непопадание в финал — это проблема одного человека? А ну катитесь в свои собачьи конуры, провокаторы, хватит тут пастью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можете проваливать?]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экрана компьютера и сохраняя бесстрастное выражение лица, Шэн Хуанянь напоследок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брал чемпионский титул, вы, кучка придурков, ещё в детский сад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Межсезонье открывалось в этот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в профессиональной лиге DOC всегда отличалось прозрачностью: матчи во время тренировочных сборов разрешалось транслировать в прямом эфире, так что зрители могли в ту же секунду узнать, какой клуб какого игрока пригласил на пробные тренировки. Период публичного объявления о выставлении игроков на трансфер наступал через неделю после открытия межсезонья, и тогда же становилась известна стоимость выкупа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Ценники выставленных на трансфер игроков могли повлиять на решения клубов, поэтому делать окончательные выводы о планах команд приходилось лишь в последние два-три дня межсезонья по итогам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межсезонья Цици, успешно договорившийся с двумя штурмовиками, пребывал в прекрасном расположении духа. В полдень он напевал себе под нос песенку, заглянул на кухню и наказал тетушке, занимавшейся подготовкой продуктов: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приготовьте днем побольше еды, что-нибудь побогаче, сделайте рыбу или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Пайпай, который завтракал за обеденным столом,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ты чего это? Собираешься их нашими порциями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как раз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малец? — глядя на Пайпая, произнес он. — Сыграйте сегодня как надо, покажите хорошую командную работу, слушайтесь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допил молоко из стакана и облизал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слушаюсь,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слушаешься. — Цици обернулся вокруг своей оси в гостиной, а затем спросил: — А Чжидао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повернулся в поисках Сюй Цыци, но нигде его не заметил,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тренажерном зале? Или в душе,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тут же собрался наверх,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заставить его хоть что-то съесть, пойду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Цици заглянул в тренажерный зал, но никого там не обнаружив, направился к двери комнаты Сюй Цыци. Он принялся стучать, и через пару мгновений дверь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только что принял душ и вытирал волосы полотенцем; чёлка на лбу торчали во все стороны, отчего его черты лица казались еще более отчетливыми. Глаза у него были слегка округлыми, зрачки — угольно-черными, словно в них мерцало несколько звезд. Открыв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Завтракать, — ответил Цици. — Приводи себя в порядок и иди есть, скоро тренировочный матч начнется, времени не останется.Сюй Цыци абсолютно не оставлял себе времени на завтрак. Он был человеком с четким планом на день и уже выделил сорок пять минут на тренировку с копьем. Утирая полувлажные волосы,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я потом сразу пойду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Цици уставился на него с серьезным выражением лица. — Как это — не есть завтрак? До следующего приема пищи еще часов пять, живо спускайся и поешь, хотя бы кусок хлеба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стоял на месте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нахмурился,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своему здоровью спустя рукава. Быстро давай, не вынуждай меня тащить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тихо вздохнул и с обреченным видом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заправский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не стал спорить и поплелся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тебя так живот болел, что я чуть не поседел. Что делать, если снова прихватит? Я не хочу опять посреди ночи 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нормально питайся! — понизив голос, сказал Цици. — Хватит заставлять меня волноваться. Такой взрослый уже, а капризнее моей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послушно устроился на диване, взял ломтик хлеба, намазанный клубничным джемом, и принялся медленно пережевывать его, одновременно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базы отворилась, и Цици, только что выходивший наружу, вернулся в сопровождении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нес за плечами тяжелую экипировку. Одетый в короткую черную куртку и свободные брюки, он выглядел настоящим великаном рядом с Цици, чей рост едва дотягивал до метра семьдесят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Лучезарно улыбаясь, Цици вовсю распинался с экскурсией: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зона отдыха и тренировочный зал находятся на первом этаже, на втором живут игроки — там много комнат, есть тренажерный зал и даже кинозал. На третьем этаже размещаются молодежный состав и тренеры, там есть две переговорные и несколько свободных комнат для стримов. Если что-то понадобится, обращайся ко мне,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поднял голову лишь в тот момент, когда открылась дверь, но особого внимания не обратил и снова уткнулся в экран телефона. Выслушав этот поток слов, он как раз доел хлеб. В тот самый момент, когда он поднялся на ноги, его взгляд устремился прямо перед собой и совершенно естественно столкнулся с чьими-то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притянула к себе какая-то неведомая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дело было в том, что этот взгляд оказался чересчур глубоким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остановился возле дивана. С самого порога его внимание было приковано исключительно к этому месту, и всё, что говорил шедший рядом человек, он, казалось, вовсе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зрительного контакта Сюй Цыци почувствовал себя не в своей тарелке и быстро отвел глаза, обращаясь к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доел, пойду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кстати. Проводишь его, поможешь настроить оборудование, а мне еще нужно дождаться второго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вправо и тут же снова наткнулся на те же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тут же последовал за ним, шагая прямо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главный тренер по имени Lot уже ждал на своем месте. Он повернулся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Lot сказал Сюй Цыци: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его на место Янь Чжэ. Настроишь оборудование — не забудь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подошел прямо к одному из столов и помог отодвинуть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замер на месте,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Сюй Цыци поднял руку и небрежно указал на место по диагонали от них.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бегло окинул взглядом тот стол — чистый и аккуратный, на нем, помимо компьютера и аппаратуры, стояла лишь чашка. Вернув взгляд на Сюй Цыци, он поинтересовался как раз в тот момент, когда тот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место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обернулся и, заметив, что тот указывает на соседний с ним стул,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опустил голову и без тени смущения выразил свое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сяду туда?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Цыци сделал шаг назад, опустил взгляд на стол, покрытый несколькими пятнами, и тут же произвел замену: — Ладно, садись туда. Видимо, кто-то пользовался им вчера и не убрал за собой. Пересаживайся на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Шэн Хуанянь устроится на новом месте, Сюй Цыци подошел к своему столу и вытащил из выдвижного ящика пачку влажных салфеток. Проходя мимо,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оборудованием, если возникнут проблемы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аппаратуры затянулась. Шэн Хуанянь то и дело поднимал голову, исподтишка наблюдая за каждым движением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два фантика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взял салфетку, чтобы протереть столешницу от грязи…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поднял глаза, а Шэн Хуанянь тут же опустил свои, делая вид, что полностью поглощен установкой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 Хуаняня в следующий раз, Сюй Цыци бросил на него взгляд и чистым, звонким голосом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Хуаняня, лежавшие на клавиатуре, едва заметно дрогнули, но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вернулся на свое место, запустил игру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игру,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http://bllate.org/book/25869/3090845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