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Спасибо, красивый дядя! — Чистый и звонкий голосок Юньюнь звучал очень радостно. Она в возбуждении подняла с пола Тяньтянь. — Тяньтянь тоже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Лэ расцвела самая искренняя улыбка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ты действительно выручаешь. Завтра в час дня я приведу Юньюнь, а заберу примерно в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лишь кивнул, его движения были зажатыми.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ровно в час дня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глубоко вздохнул, открыл дверь и увидел стоящих на пороге Шэнь Лэ и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Юньюнь была одета в небесно-голубой костюмчик, а за спиной у нее висел маленький рюкзачок в форме кролика. Увидев Ин Ли, она тут же озарила его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красивый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Шэнь Лэ держала тканевую сумку с мультяшным принтом: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прости за беспокойство. Водичка и перекус для Юньюнь здесь. Наверное, она немного посмотрит телевизор и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взял сумку. Юньюнь же прямиком направилась к Ин Ли и замахала рукой Шэнь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запрокинула голову и спросила 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дядя, а где братик Сяохэ?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беспомощно покачала головой, глядя на эту беззаботную дочку, дала еще пару наставлений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квартире остались только Ин Ли, Юньюнь и Сяохэ, который лежал на диване и слегка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Сяохэ! — радостно воскликнула Юньюнь, тут же отпустила руку Ин Ли и бросилась к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Сяохэ, похоже, все еще помнил эту восторженную девчушку и не стал уворачиваться. Он позволил Юньюнь обнять себя за шею, а она терлась щекой о его пушистую шейку и что-то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Сяохэ, ты такой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так и замер на месте, наблюдая за этой трогательной сценой межвидовой дружбы, а его мозг лихорадочно просчитывал план действий на ближайшие несколько часов. Судя по указаниям Шэнь Лэ, сначала нужно было позволить Юньюнь немного поиграть, а потом уложить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дядя, иди своими делами занимайся, не обращай на меня внимания. Я буду смотреть мультики вместе с братиком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незваная гостья оказалась до невероятного послушной. Все было совсем не так, как он рисовал себе вчерашним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Юньюнь: та уже привычно взяла в руки пульт, сама переключила на детский канал, скинула маленькие туфельки и, забираясь на диван всеми конечностями, уселась вплотную к Сяохэ. Эти две фигуры, большая и маленькая, тут же целиком погрузились в пестрый мир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гостиной разносились голоса персонажей из мультфильма. Ин Ли стоял на месте, чувствуя себя в этот момент совершенно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Юньюнь склонила голову набок, посмотрела на Ин Ли и пригласила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дядя, ты будешь смотреть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смотрите сами.Ин Ли подошёл к кабинету и, даже не закрыв дверь, услышал, как Юньюнь, глядя в телевизор, объясняет Сяохэ: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папа-свинка, а это мама-свинка. У каждого живого существа есть папа и мама. Папа и мама — это люди, которые любят нас больше всего на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Сяохэ: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Сяохэ, как же я завидую, что у тебя такой красивый папа, как этот прекрасный дядя.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Ли без колебаний захлопнув дверь кабинета.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и в его голове снова и снова звучали слова: папа и мама — это люди, которые любят нас больше всего на свете. Он лишь думал о том, что это какая-то чудовищная шутка: далеко не каждых родителей можно назвать матерью и отцом. Некоторые люди — всего лишь биологические доноры.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тоже когда-то жаждал любви. После каждого жестокого избиения он, подобно прячущейся в темноте крыше, тайком заглядывал в чужие окна, где горел свет, и мечтал о той недосягаемой теплоте.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снова и снова самым грубым образом доказывала ему: ты не достоин, ты не заслуживаешь любви, всё, чего ты жаждешь — фальшивка, ты ничтожный человек, никто в тебе не нуждается и никто тебя не полюбит.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встретив Сяохэ, он почувствовал, как крошечный пустующий уголок в его сердце начал понемногу заполняться.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нуждался в нём и не мог обойтись без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Ин Ли наконец успокоился и принялся за неспешную работу над рукописью, пока за дверью не раздались собачий лай и звонок в дверь. Ин Ли очнулся: должно быть, вернулась Шэнь Лэ.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выглянул в глазок и увидел стоящую на пороге Шэнь Лэ с каким-то свертком в руках. Только тогда он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меня очень выручил, Сяо 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Лэ звучала легкая усталость после работы, но улыбка оставалась прежней — мягкой. Она протянула ему изящную бумажную коробку, которую держала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Проходила мимо недавно открывшейся кондитерской, попробуй, как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Лэ, Юньюнь быстро обулась, надела рюкзак и подбежала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мне ты купила?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слегка согнула палец и щелкнула её по носу: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 могу забыть, но только не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посмотрел на коробочку с изящным логотипом и на мгновение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дядя, съешьте его вместе с братиком Сяохэ, мне нельзя много сладкого, а то зубки испортятся, — выпалила девочка, забрала у Шэнь Лэ коробку и, громко топая, побежала обратно в гостиную, чтобы поставить её на журнальный столик. — До свидания, прекрасный дядя, сегодня мне было очень весело.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Ин Ли вернулся в гостиную и, глядя на торт на журнальном столике, почувствовал, как в его сердце мелькнула искра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Сяохэ, ты и впрямь моё счастливое звёздное свечение.С тех пор как Сяохэ появился рядом с ним, казалось, всё стало меняться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жизнь словно вошла в новое русло. Наблюдая за тем, как Сяохэ постепенно крепнет и выздоравливает, Ин Ли испытывал невероятное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восстановления Сяохэ можно было назвать поистине чудесной: как только подошёл срок, Ин Ли отвёз его в ветеринарную клинику, где имплантированную внутреннюю фиксирующую пластину сняли. Теперь Сяохэ уже мог вовсю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Избавленный от всех ограничений, Сяохэ казался окончательно освободившимся от оков. Он продемонстрировал всю присущую волкам ловкость и жизнерадостность. Каждый раз, когда Ин Ли выгуливал пса, ему неизменно казалось, что Сяохэ несется быстрее ветра, но стоило тому вдоволь набегаться, как он тут же возвращался к 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слабые связи с внешним миром, судя по всему, тоже поддерживались благодаря Сяохэ. Шэнь Лэ то и дело присылал какие-нибудь местные деликатесы, временами забирал к себе Юньюнь посмотреть телевизор, а когда они случайно сталкивались с Цзин Цзы во время ночных прогулок с собакой, то издалека обменивались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Сэншэн: Тао-да, ваш дом ведь находится в Личэне?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Сэншэн: Всё так! В последнее время платформа борется с дурной практикой «призрачного» соавторства и требует, чтобы ведущие авторы лично явились в штаб-квартиру в Личэне с удостоверением личности для проверки. Посмотрите, когда у вас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был наслышан об этой истории. Один известный главный иллюстратор на платформе комиксов Чуньшэн разругался с командой подмастерьев, и последние напрямую слили в сеть чаты и детали контракта. Это вызвало огромный резонанс в интернете, сильно подорвав доверие к самой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Побег: Обязательно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Сэншэн ответила очень быстро, добавив в сообщение успокаивающие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Сэншэн: Да, Тао-да. Мы понимаем, что вам может быть не совсем удобно, но на этот раз таково жесткое правило — эту процедуру должны пройти все ведущие авторы. Это займет совсем немного времени: нужно будет просто набросать рисунок на месте и подписать дополнительное соглашение. Дополнение гласит, что в случае обнаружения использования чужого труда придется выплатить платформе компенсацию! Мы знаем, что вы социофоб, поэтому можете выбрать любое удобное время и приехать в индивидуальном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Побег: Время,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Сэншэн: Можно сегодня? Сегодня в пять часов вечера, город Личэн, район Шуйюнь, улица Шаньцин, дом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бросил взгляд на часы: было три часа дня, дорога на такси от его дома до штаб-квартиры занимала час — он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Ин Ли отложил телефон и, словно выплескивая накопившееся раздражение, запустил пальцы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людей, ненавижу многолюдные места, ненавижу общаться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ластящегося к нему Сяохэ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Сяохэ, почему ты такой горячий?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попытался коснуться его лба, температура уже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пораньше и отвезти тебя к врачу,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захватив документы, Ин Ли поймал такси и доехал до штаб-квартиры Чуньшэн. Там он встретился с самой Сэншэн — это оказалась очень милая девушка с высоким хвостом на макушке, чье лицо озаряла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именно так, как она и говорила: простая формальность заняла в общей сложности меньше получаса. Ин Ли отклонил предложение Сэншэн вместе пообедать, мечтая поскорее вернуться домой и отвезти Сяохэ к ветеринару.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Ин Ли обнаружил, что квартира абсолютно пуста... ни единой живой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Сяохэ?!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только открыть дверь, как Сяохэ тут же стремглав бросался к нему навстречу, но сейчас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Сяохэ, — осипшим голосом позвал 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стука когтей о паркет, ни возбужденного дыхания, ни шуршания виляющего хвоста —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шарил по комнатам, продолжая звать его по имени: спальня, ванная, подсобка, кабинет... Он обыскал каждый уголок, где мог находиться Сяохэ, не пропустив даже пространство под диваном и кроватью, но пушистого силуэта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мгновенно выступил на спине, а на висках проступили холодные капли. В голове Ин Ли стояла звенящая пустота, и лишь одна мысль безумно пульсировала в сознании: Сяохэ пропал, Ин Сяохэ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часа, что его не было дома, пес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украли? Домовой вор? Он тут же отбросил эту мысль: на дверном замке не было никаких следов взлома, а в квартире царил полный порядок — ничто не указывало на постороннее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стал бы кто-то красть исключительно одну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умел сам открывать двери и прекрасно знал дорогу до «Дома любимца» — вдруг он почувствовал себя плохо и отправился в больницу сам? Но почему дверь оказалась закрыта? Разве собаки умеют запирать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Ин Ли привлек какой-то предмет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поднял его. Это был небольшой клочок... серо-голубой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цвет и напоминал шерсть Сяохэ, было очевидно, что текстура поднятого клочка гораздо груще. Больше всего это походило на... человеческие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Ли бешено заколотилось. У него самого волосы были абсолютно черными. Откуда здесь взялись серо-голубые пряди? Неужели его действительно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Ин Ли дрожащими пальцами набрал номер Цзин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доносящуюся из динамика модную хип-хоп мелодию на душе у Ин Ли стало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 же, ответь...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уже подходили к концу, когда вызов наконец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http://bllate.org/book/25866/3090141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