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барной стойке, где едят, стояла стеклянная ваза с живыми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привлекли цветы, он подпрыгнул на пару шагов и очутился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есть, — Сюй Чэнь вернул Ву Мяо на место,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 хотел подходить слишком близко к миске, от которой разило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наладить хорошие отношения с хозяином и быть послушным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то и дело повторял это про себя, уговаривая себя покорно усесться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ел очень медленно, а Ву Мяо, как ни крути, оставался живым и непоседливым крольчонком.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он потерял усидчивость и принялся за послеобеденные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смочил лапы, потёр ими мордочку, а затем принялся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ритуал был доведён у Ву Мяо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кроликом, который прекрасно умел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свои лапы? — внезапно произнёс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прервал свои занятия, он уже не так сильно боялся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личико молю, — поправил он его, заодно продемонстрировав Сюй Чэню свой крошечный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подцепил палочками из кастрюли небольшой кусочек свиной печени и сравнил его с кроличьим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прямо на глазах у кролика съел эту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теле Ву Мяо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бдительность действительно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Сюй Чэнь вынес коробочку из-под доставки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очень приятный цитрусовый аромат, и стоило избавиться от источника загрязнения, как воздух тут же снова стал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с наслаждением сделал ещё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послушный питомец, до возвращения Сюй Чэня собрал в кучку разбросанную по столу недоеденную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увидев сложенную горкой траву, Сюй Чэнь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гордо взъерошил шёрстку, шагнул вперёд передней лапкой и стал ждать похвалы от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лишь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поднял и опустил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где попало, — всё тем же тихим голосом сказал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считал его голос очень красивым, а если бы он мог говорить нормально, стало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отошёл на несколько шагов, но затем оглянулся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кролик полностью растворился в длинноворсовом ковре, и Сюй Чэню ничего не оставалось, как нащупать его и сунуть в нагрудный карман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 высунул оттуда голову,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принялся наводить порядок с вещами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огромной, места для него хватало с избытком, но Сюй Чэнь, осмотрев всё так и эдак,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отложил вольер в сторону и вместе с остальными вещами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насчитывала два этажа: на первом располагались гостиная и столовая, а за небольшой дверью скрывалась художественная мастерская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этаж был жилой зоной: спальня, кабинет, тренажёрный зал и пустующая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делал ремонт, он не стал ставить там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планировал позволять кому-либо оставаться на ночь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пустую комнату Сюй Чэнь изначально собирался использовать под скульптурную мастерскую, но после аварии у него пропало всякое желание возиться с подобными вещами, и она так и стояла незанятой.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ней ничего не было, так что она как нельзя лучше подходила для содержания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поставил полузакрытый домик для кролика и вытащил зверька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вцепился в палец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другой рукой разжал лапки Ву Мяо и посадил его внутрь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 торчал наружу задней частью туловища, а его хвостик в виде пушистого шарика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домик пришёлся питомцу по душе, Сюй Чэнь продолжил расставлять оставшиеся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Мультяшный коврик, лоток, миска для еды, игрушечный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развернулся и вылез из домика, начав инспектировать свои новые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предметов первой необходимости, в отдельном пакете лежала одежда, заготовленная для вислоухого кролика, заботливо укомплектованная миниатюрными вешалками.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Сюй Чэня, животные вообще не любят носить одежду, и он считал, что матушка поступила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задумываясь, она взяла и спихнула ему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подрагивающее ушко кролика, Сюй Чэнь подумал, что оставить его, пожалуй,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этот кролик не нарушает привычный ритм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нарядов одних только слюнявчиков насчитывалось с десяток разных видов, не говоря уже о всевозможной одежде и головных уборах.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уселся на стул и аккуратно развесил вещи по категориям и цветам, выдерживая между всеми вешалками одинаковое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комнаты, вислоухий кролик подпрыгнул к самому колену Сюй Чэня и задрал голову,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руке у Сюй Чэня оказались платьице и жилетка.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он положил их перед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— существа не столь сообразительные, как кошки или собаки, и Сюй Чэнь вовсе не ждал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 понимал, зачем человеку понадобилось заставлять его выбирать одежду, но раз уж хозяин задал вопрос, Ву Мяо собирался ответить на него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оба наряда между собой, он ухватился зубами за маленькую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жилетке красовался мелкий цветочный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она нравилась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снял с Ву Мяо слюнявчик, отложил его в сторону и принялся натягивать на кролика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очень послушно поднял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такая красивая, спасибо, что купил мне обновку!Ву Мяо, договорив, только тогда вспомнил, что все эти вещи покупал вовсе не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выражение лица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устроил ему гнездышко, значит ли это, что он намерен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очень нравилось это место, он надеялся, что теперь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Чэнь… пока тоже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не обижает его — если только Сюй Чэнь перестанет есть что-либо с острым перцем, то иметь такого хозяина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продолжил развешивать одежду, никак не прокомментировав новый наряд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вещей заняла куда больше времени, чем Сюй Чэнь предполагал, и под конец он сам того не заметив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время, когда он должен был садиться за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известия о выставке он уже два месяца подряд не мог выдавить из себя ни строчки, но когда наступал положенный час, он садился перед мольбертом — такова была привычка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виновника всех бед —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прямо к бедру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ухом тыкался в определенное место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кролика за торчащее ухо и заново задумался над тем, стоит ли оставлять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наконец-то не было острой кроличьей головы, вместо нее раскинулась бескрайняя зеленая лужайка.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кувыркался в траве, чувствуя себя счастливым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вдоволь наиграться, как с неба неожиданно спустилась огромная рука и придавила Ву Мяо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На помощь! — забарахтался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разжалась, но Ву Мяо еще не успел расслабиться, как эта гигантская лапа снова ухватила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других кроликов, я тебя выброшу, — раздался в ушах Ву Мяо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Ву Мяо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месте и ударился головой 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 глазах запестрело, и лишь спустя долгое время он смог разглядеть,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новая комната, Сюй Чэнь все еще сидел рядом, а ударился он только что о бедро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ноги такие крепкие?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были разобраны, и прежде пустая комната теперь заполнилась разноцветными игрушками и одеждой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так и сидел на прежнем месте, не сводя глаз с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пока я спал, он всё это время наблюдал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иногда слушала в магазине романы, и Ву Мяо знал, что только извращенцы пялятся на спящих людей.Сюй Чэнь —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отступил на шаг и уселся на место, однако клиенты, которые приводили в зоомагазин маленьких собак на мытье, тоже говорили, что люди обожают смотреть на спящих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любят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сам вывел этот результат и с сияющими глазами уставился на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когда питомец накопит достаточно любви от своего хозяина, ему выпадает шанс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желание ни было, оно обязательно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Ву Мяо появился шанс загадать желание, он непременно попросил бы, чтобы его ушки опустились вниз, и тогда он стал бы точно таким же кроликом,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Сюй Чэнь помочь ему исполнить это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был готов ради этого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живот и продемонстрировал Сюй Чэню свое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в мире не смог бы устоять перед мягким кроличьим животиком.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героически поборол искушение, поднялся на ноги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посмотрел на закрытую дверь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приготовил для него и сено, и воду, а температура в помещении была невероятно комфортной — это был новый дом, который во многом превосходил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очень хотел наладить хорошие отношения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поскакал к двери, но не смог отыскать ни единой щели, в которую можно было бы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задрал голову и уставился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еще никогда не доводилось прыгать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Ву Мяо рассудил, что раз уж он кролик, то допрыгнуть до дверной ручки для него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задними лапками и взъерошил белую шерстку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под этим углом,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кролик шмякнулся обратно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дотянулся до дверной ручки даже своими торчком стоящими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от падения лишился дар речи. Постояв немного, он порадовался, что поблизости нет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растерял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запирали в клетке, у Ву Мяо не было места для тренировок, но ведь он кролик, и прекрасная генетика не позволила бы ему потерпеть такую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собрался с силами и попытался подпрыгнуть еще два-три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лучший раз он взлетел на двадцать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подошел к поилке и сделал несколько глотков,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ты снаружи? — подал голос Ву Мяо, надеясь, что Сюй Чэнь придет и откроет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пообещать Сюй Чэню, что он умный кролик и не станет бегать где попало или устраивать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вовсе не обязательно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Ву Мяо услышал лишь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Сюй Чэнь ушел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http://bllate.org/book/25864/3089907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