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уступать ошибке нельзя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только что закончился, когда Ху Цин приехал забрать Бо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Разве... — Ху Цин заметил Хэ Цзиньняня, и его глаза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навестить собаку режиссера Тан и случайно столкнулся со мной, — поспешно объяснил Бо Си, испугавшись, что Ху Цин сболтнет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Ху Цин многозначительно усмехнулся. 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ничего не поняли и сочли это простой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Бо Си уже высохла. Сначала он хотел вернуть худи Хэ Цзиньняню, но, подумав, решил, что раз уж надевал ее, стоит сначала постирать, а потом уже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назовешь мне свой адрес? Я постираю и отправлю тебе по почте, — сказал Бо Си, поворачиваясь к Хэ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Цзиньняня слегка сошлись на переносице. Он не сказал, что вещь ему больше не нужна, но и не отказался от стирки. Доктор Чжу, стоявший рядом, чутко уловил момент, вытащил из кармана блокнот для стикеров с ручкой и протянул Хэ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тот не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Цин, стоявший неподалеку, перевел взгляд, шагнул вперед и резко опустил руку доктора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столько хлопот? Моя машина не заглушена, я тороплюсь. Пусть лучше господин Хэ скинет адрес Бо Си в WeChat, и дело с концом. — Ху Цин толкнул Бо Си в плечо и как бы между прочим спросил: — У вас же есть WeChat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Бо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добавьтесь сейчас же, живо! — теперь Ху Цин уже не считал это лишними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Бо Си опомниться, как Ху Цин выудил из его кармана телефон, отсканировал его лицо, открыл WeChat, вывел на экран QR-код и сунул его прямо под нос Хэ Цзиньняню. Хэ Цзиньнянь бросил на него взгляд, достал свой аппарат и отсканировал код. Ху Цин тянул шею, пока не дождался, пока придет запрос в друзья, тут же сам нажал «принять» и только после этого запихнул телефон обратно в карман Бо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плавными и отточенными, словно текущая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машина не заглушена? — спросил Бо Си, только когда они сели в автомобиль и он понял, что Ху Цин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тебе не помог, вы бы добавили друг друга в WeChat? — Ху Цин посмотрел на него так, будто тот был безнадежен. — С такими характерами, как у вас: у одного рот на замок заперт, другой — неотезанное бревно, — вы бы еще лет десять-восемь друг к другу подкатывали.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собирается к нему подкатывать? — вздохнул Бо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это я к нему подкатываю, так устроит? Только вот интересно, кому это снилось, будто он с кем-то целуется?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нельзя оставлять кому попало компромат на себя — возмездие не заставило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Цин, судя по всему, никак не ожидал встретить Хэ Цзиньняня в доме режиссера Тан и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еще говорил, что никакой связи между вами нет, а по-моему, судьба вас сводит ого-го как. Сначала случайно столкнулись на церемонии награждения, а теперь вот — стоит заглянуть посмотреть на собаку, и снова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приоткрыл рот, собираясь сказать, что они уже виделись в чайной, но вовремя прикусил язык, испугавшись, что Ху Цин начнет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прошлой жизни на церемонии награждения они тоже сталкивались дважды — интересно, можно ли назвать это «злой волей судьбы»? По иронии судьбы, Бо Си погиб сразу после окончания той церемонии, но переродился за шесть лет до ее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Суженый и за тысячу ли встретится, мда уж, — продолжал философствовать Ху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знал, что он знаком с режиссером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я и сам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случайно не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хотел спросить, не знаком ли Хэ Цзиньнянь с хозяином чайной по фамилии Лу, но тут же сообразил, что Ху Цин точно ничего об этом не знает, иначе бы уже давно все уши прожужжал.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этот не так велик, но и не мал, и иметь общих знакомых — дело обычное. Только вот хозяин чайной вовсе не крутился в шоу-бизнесе, он просто водил знакомства со многими людьми оттуда. Но Хэ Цзиньнянь — такой молодой, как он успел с ним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любви к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с большим трудом представлял Хэ Цзиньняня за этим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 нем думаешь? Только серьезно, не пытайся отшутиться, — потребовал Ху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зрелый, очень добрый и терпеливый, совсем не такой, каким я его себе представлял, — дал объективную оценку Бо Си. — Он постоянно волонтерит в центре помощи животных, вот так случайно и познакомился с режиссером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забавная цепочка, значит, вы все-таки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просил отвечать серьезно? — Бо Си не понимал, как тот умудрился снова свернуть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принялся яростно защищаться: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говорю серьезно, ни капли не шучу. Ответь-ка мне, как ты вообще оказался у режиссера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отвез, — ответил Бо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сказал, что хочу посмотреть на кошек и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тебе захотелось на них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Лу Ди звал меня встретиться, а я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Лу Ди вздумалось тебя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той встречи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та встреча вообще состоялась?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тебе вдруг захотелось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я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тебе приснилось, будто Хэ Цзиньнянь тебя целует, и твое сердце затрепетало, вот ты и захотел любви! — Ху Цин был настолько поражен собственным анализом и железной логикой, что даже воодушевился. — Потрясающе! Разве это не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молчал. Ему казалось, что Ху Цин промывает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этой логике, тот поцелуй во сне уходил корнями в его перерождение, а оно само было неразрывно связано с церемонией награждения шестилетней давности. В один год награду получал Хэ Цзиньнянь, в другой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я анализирую, тем сильнее вижу, как вы подходите друг другу, — на красном светофоре Ху Цин с пылающим взором уставился на Бо Си. — К тому же Хэ Цзиньняню всего двадцать лет, подумать только! Будешь как сыр в масле кататься!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Бо Си открыл WeChat и заглянул в профиль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Хэ Цзиньняня пока не был глухо-черным — на нем красовался пейзаж. Если открыть картинку во весь экран, можно было разглядеть детали: похоже, снимок сделали в лесу — на переднем плане лежала опавшая листва, рядом поднималось раскидистое дерево, а под ним журчал прозрачный до самого дна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фотографии веяло таким умиротворением и тишиной, что контраст с тем мрачным черным квадратом из будущего казался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Хэ Цзиньняню пришлось пережить за эти шесть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уже собирался отложить телефон, как пришло сообщение от Ху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 Цин: Вы бы попробовали сойтись, по-моему, тут что-то может получиться】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 Цин: Я серьезно】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Бо Си вспомнил взгляд, которым Хэ Цзиньнянь смотрел на него. У мужчины были очень глубокие глаза, заглянуть на дно которых казалось почти невозможным. Но когда они стояли близко, Бо Си видел в них собственное отражение. Казалось, во всем этом мрачноватом омуте существовал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вспомнил, как Хэ Цзиньнянь сидел перед сушильной машиной, подогнув длинные ноги, похожий на несчастного брошенного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подумал: возможно, этот щенок просто выглядел сурово, а на самом деле, испугавшись и заставив малыша заплакать, потом прятался где-нибудь в уголке и молча переживал, в конце концов отправляясь искать другое прибежище с самым несчастным видом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 Цин: Хочешь попробовать?】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и сам невольно задал себе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разницу в возрасте, Хэ Цзиньнянь действительно идеально подходил под его вкусы. Пусть тот и не отличался разговорчивостью, беседовать с ним было на удивление легко — не нужно было вымучивать темы, к которым сам остаешься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немногословность Хэ Цзиньняня вполне могла быть следствием проблем со слухом, и от этой мысли сердце Бо Си смягчалось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 Цин: Ну так что, спишь? Попробуйте пообщаться, послушай старшего】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【xi: Сначала пообщаемся, а там видно будет】 — ответил Бо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— не Ху Цин, он не привык бросаться в омут с головой в таких делах. Даже если он испытывал к Хэ Цзиньняню симпатию, сначала стоило присмотреться друг к другу, поболтать, сходить поужинать, и только если оба почувствуют взаимное притяжение, переходить к серьезным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делают все нормальные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Ху Цин тут же прислал стикер с умиленной улыбкой. Судя по тому, как хорошо он знал Бо Си, раз тот согласился на простое «пообщаться», значит, искра определенно была. А раз есть искра, за регулярными разговорами глядишь — и сойдутся!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 Цин: Не забудь надеть кондом】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【xi: ？？？】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отправил еще один умиленный стикер, но Бо Си уже поленился отвечать и просто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Бо Си написал в WeChat Сяо Сюн из центра помощи, поинтересовавшись, как он может поддержать упомянутый ею план кастрации бездомных животных. Сяо Сюн ответила, что они как раз занимаются подсчетами и завтра скинут ему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Бо Си спросил, когда они планируют следующий визит к режиссеру Тан, на что получил ответ, что, скорее всего, не раньше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спешке из-за торопившегося Ху Цина, Бо Си так и не успел толком поиграть с расчесанным Сюэданем. Ему ужасно хотелось навестить кота снова, но казалось, что слишком частые визиты будут выглядеть навязчиво 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открыл диалог с Хэ Цзиньнянем. Разве этот парень не говорил, что навещает Сюэдань постоянно? Если заявиться вместе с ним, когда тот снова соберется туда, это ведь уже не будет считаться навязчивостью?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появится отличный повод... продолжить общение с Хэ Цзиньнянем.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как раз собирался отправить сообщение, как прилетело уведомление от Ху Цина. Ткнув в экран, он увидел горячую новость от папарацци с кричащим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【Бывший обладатель кинопремии терпит неудачу в карьере, зато преуспевает на любовном фронте: возможно, у него появился новый роман】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Си:？？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собственная физиономия на обложке статьи, он бы ни за что не поверил, что эти сплетни касаются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публикации прилагались снимки: вот Бо Си сидит в машине Ху Цина, вот поднимается в лифт и выходит на парковке у своего дома. В тексте авторы провели целое расследование: дескать, в тот день актер уходил из дома в одном наряде, а вернулся в другом, из чего следовало, что агент отвез его на тайное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папарацци поражала своей стройностью: утром Бо Си ушел в свитере, а через пять часов вернулся уже в худи. Судя по фотографиям, худи сидело на нем идеально, явно являясь мужской моделью, а значит, делали вывод репортеры, Бо Си уже съехался со своим тайным возлюбленным и даже держит у него дома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у них работала отменно.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повидал столько подобных баек, что давно к ним привык. В прошлой жизни он до самой смерти был одинок, но по версии желтой прессы успел сменить по меньшей мере с десяток партнеров, ведя на редкость бурную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 худи принадлежало Хэ Цзиньняню...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Бо Си внутри зародилось какое-то странное, неуловимо трепетное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Хэ Цзиньнянем еще даже толком не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пришла домработница, и Бо Си наказал ей как следует постирать то худи, высушить, аккуратно сложить в пакет, а потом попросить Сяо Чжана отправить его курьерской службой.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http://bllate.org/book/25863/3089809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