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проследила за взглядом, и дядя Ян тут же резко поднялся, широким шагом подошел к ней и взял за руку. В его глазах читалось глубокое беспокойство, когда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тебя посидеть в комнате? Зачем ты снова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близости, Юй Минь догадалась, что это жена дяди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Сяо Лу не сказал, что сегодня Сяо Минь придет пообедать? Конечно же, я должна была спуститься и посмотреть, — она подняла глаза и с укоризной посмотрела на дядю Яна, а в ее голосе послышались капризные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хорошо-хорошо, как скажешь, — уголки глаз дяди Яна изогнулись полумесяцами, и он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слов они дошли до Юй Миня. Тот бессознательно ухватился за край своей одежды, а дядя Ян с улыбкой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Тетушка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Яну было уже под пятьдесят, но он по-прежнему выглядел бодрым и энергичным, и даже «гусиные лапки» в уголках глаз не могли скрыть сиявшую в них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 Ян, меня зовут Юй Минь, — с улыбкой и тихо произнес Юй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были властны над красотой, но хотя время и оставило следы на лице Тетушки Ян, ее былое изящество и очарование никуда не исчезли. В волосах виднелись редкие серебряные нити, но по сравнению с почти полностью поседевшими волосами дяди Яна это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Ян села рядом с Юй Минем, нежно накрыла его руку своей и с довольным видом посмотрела на лицо юноши, а затем, улыбнувшись, подняла голову и сказала дяде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 ты и говорил, ну вылитый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вчера еще говорил, только характер слишком замкнутый, не такой живой, как у Сяо Лу, — с улыбкой ответил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Ян перевела взгляд на лицо Юй Миня, легко похлопала его по тыльной стороне ладони и мягким, успокаивающим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 говорил, что у тебя дома случилась беда, и что в ближайшие несколько лет ты будешь повсюду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каждый день приходи в гости к Тетушке Ян и чувствуй себя как дома, не бойся. Сяо Лу ведь тоже часто сюда заглядывает, он то и дело помогает нам чинить лампы и водяные трубы. — Чем больше говорила Тетушка Ян, тем шире становилась ее улыбка, она не скупилась на похвалы в адрес Лу Цзэяня, и ее лицо излучало все больше материнской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постепенно вильнул в сторону, перейдя от достоинств Лу Цзэяня к самому дяде Яну, которого Тетушка Ян в итоге прогнала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Тетушки Ян читалось светлое предвкушение, словно разговор с Юй Минем вернул ее в те счастливые времена.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влюбилась в твоего дядю Яна с первого взгляда. Как только увидела его, мои глаза уже не могли оторваться, а сердце начинало биться все быстрее. Но тогда я боялась и не смела с ним заговорить. Позже мы наконец познакомились на одном молодежном вечере, но от сильного волнения у меня было такое угрюмое лицо, что твоему дяде Яну даже показалось, будто я ненавижу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только знала тогда, что он влюбится в меня, то непременно передала бы ему любовное письмо при самой первой встрече...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чужие истории всегда приятно, и уголки губ Юй Миня тоже постепенно поползли вверх.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 сих пор думает, что это он первый в меня тайно влюбился, но на самом деле я полюбила его гораздо раньше. Первым дрогнуло мое сердце, но признался в любви он. В наши годы в твоем возрасте уже вовсю знакомились с родителями...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дела Юй Минь скосил глаза на дядю Яна, хлопотавшего у плиты, и случайно заметил его покрасневшие кончики ушей. Юй Минь с улыбкой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Ян наверняка рассказывала эту историю каждому встречному, иначе откуда бы у нее была такая плавная и искренняя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Тетушка Ян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помню, как он делал мне предложение: у него так дрожали руки, что он даже не мог поднять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каких-то десятка минут вполне хватило бы, чтобы рассказать всю жизнь двоих людей, вот только судьба не всегда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Тетушка Ян попала в страшную автокатастрофу, после которой у нее остались хронические боли. Они мечтали о ребенке, который стал бы плодом их любви, но из-за этого несчастья всему так и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Юй Минь внимательно вглядывался в лицо Тетушки Ян, но не заметил в нем и тени сожаления — напротив, вокруг нее словно стало еще больше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заболела, он остался дома, чтобы ухаживать за мной, а время от времени подрабатывал на стороне, чтобы оплачивать мое лечение. Я и так прожила достаточно долго, но величайшим моим счастьем было встретить твоего дядю Яна. — Тетушка Ян говорила очень спокойно, но Юй Миню от этих слов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«все нет»? — удивилась Тетушка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дядей Яном непременно проживете до ста лет, в согласии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Ян на мгновение замерла, а затем ее глаза сощурились в улыбке. Она с нежностью протянула руку и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красноречивый, как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повысила голос и крикнула дяде Яну, хлопотавшему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слышал? Сяо Минь желает нам счастья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жарки заглушил слова дяди Яна наполовину, но даже сквозь этот звон был отчетливо слышен его зычный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смущенно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проявил щедрость и приготовил для Юй Миня четыре блюда и один суп. Втроем они уселись за круглым столом в атмосфере тепла и уюта. Посреди обеда дядя Ян взглянул на экран телефона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 написала в WeChat, что скоро занесет нам домашнюю курицу, которую привезла из родной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Сяо Су, у нее еще хватает сил о нас заботиться, — дядя Ян выключил телефон, цыкнул языком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Миня осталось прежним, но в голове уже крутились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 в дверь, и дядя Ян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распахнуться, как Юй Минь встретился взглядом с соседкой сверху. Оба на секунду замерли, а затем лицо женщины приняло весьма красноречивое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соседка сверху носила фамилию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Су не сводит глаз с Юй Миня, дядя Ян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дальний двоюродный брат Сяо Лу, он в последнее время гостить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на миг замер с ложкой в руке, услышав, как Сяо Су озадаченно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конце концов соседка сверху не стала разоблачать Юй Миня, и тот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Юй Минь спустился вниз вместе с Сяо Фу, чтобы составить компанию тетушке Ян и дяде Яну. Во второй половине дня он случайно услышал, как дядя Ян, спрятавшись на балконе, о чем-то шептался по телефону с Лу Цзэянем, а ближе к вечеру дядя Ян предложил Юй Миню остаться у них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покачал головой, на что дядя 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у дяди Яна дома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Цзэянь скоро вернется домой,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поднял руку и посмотрел на часы, которые подарил ему Лу Цзэянь: время приближалось к девяти вечера. Юй Минь прикинул, что прошлой ночью заснул около половины одиннадцатого, а проснулся незадолго до двенадцати, так что он предположил, что Лу Цзэянь вернется как раз в течение этого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стрелки еще не успели дойти до девяти, как в дверь квартиры дяди Яна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Юй Минь с улыбкой сидел на диване с Тетушкой Ян и забавлялся с Сяо Фу, как вдруг из прихожей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дядя Ян, я пришел забрать А-Миня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так и застыл с улыбкой на лице. Подумав, что ему послышалось, он повернул голову к выходу и увидел, что дядя Ян стоит в прихожей и беседует с Лу Цзэянем. Лу Цзэянь, очевидно, тоже сразу заметил Юй Миня — при встрече их взглядов на его лице отчетливо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рано закончил работу? — удивился дядя Ян и добавил: — Ты ведь наверняка опять не ужинал, на плите еще осталось немного, поешь, прежде чем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Ян, но уже поздно, в другой раз. — Лу Цзэянь снова поднял глаза на Юй Миня в комнате и спросил: — А-Минь не доставил вам хлопот? Он еще ребенок, бывает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А-Минь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дядя Ян повернулся и поманил Юй Миня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твой брат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мгновенно вскочил на ноги и тихо произнес «угу». Сяо Фу соскочил с дивана следом за ним. Сначала Юй Минь попрощался с Тетушкой Ян, а проходя мимо дяди Яна, с улыбкой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Лу Цзэянь смотрел на него с улыбкой, не сводя глаз с того момента, как юноша выполнил все его поручения. На сгибе локтя Лу Цзэяня висело черное деловое пальто, а безупречно сидящие белая рубашка и брюки идеально подчеркивали золотое сечение его фигуры в сочетании с привлекательными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Минь направился к нему, Лу Цзэянь попрощался с дядей Яном, развернулся и зашагал к выходу. Его вторая рука, свободная от пальто, качнулась назад, и уже через пару секунд Юй Минь инстинктивно вложил свою ладонь в его руку. Лу Цзэянь машинально крепко сжал ее, замедлив шаг, чтобы Юй Минь шел рядом с ним, а Сяо Фу бежал впереди, выполняя роль кота-проводника.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Лу Цзэянь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Минь, как прошел твой сегодняшний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Цзэянь и так знал, что Юй Минь провел время отлично — в конце концов, открывая дверь, он первым делом увидел улыбающегося юношу. Просто ему казалось, что Юй Миню хочется, чтобы он об этом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Дядя Ян сказал мне, что в обед ты уплел целых две большие миски риса. Ну как, значит, было неплохо? — с этими словами они шаг за шагом поднялись наверх и остановились у дверей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Минь, отпирай дверь, — Лу Цзэянь слегка потянул Юй Миня за руку, давая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выпустил руку Юй Миня и с улыбкой наблюдал за его спиной, пока тот, провозившись с полминуты, наконец не вставил ключ в замочную скважину и после недолгих колебаний не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следом за Юй Минем в квартиру, и теперь казалось, будто гость здесь сам Лу Цзэянь, а хозяин дома — Юй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Цзэянь, почему ты сегодня вернулся так рано? — спросил Юй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рано? Это мое обычное время окончания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Цзэянь, конечно, не мог признаться, что боялся, будто Юй Миню будет неловко сидеть одному в чужом доме, и потому помчался обратно, даже не успев пообедать. Впрочем, увидев, что Юй Минь повеселел, он, напротив,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угрюмо отозвался Юй Минь и послушно поплелся за Лу Цзэянем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войти в комнату Лу Цзэяня, тот резко развернулся и, точно так же, как с Сяо Фу, протянул один палец, слегка уперевшись им в лоб Юй Миня. Юй Минь так и замер на месте, а Лу Цзэянь, наклонившись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переодеться, посиди пока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ошеломленно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выходя из комнаты, Лу Цзэянь бросил взгляд на смененную футболку Юй Миня и непринужденно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одежду в корзину возле стиральной машины, я постираю, когда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холодильника банку ледяной колы и пиво, он на секунду задумался, вернул колу обратно и вместо нее взял из шкафчика бутылку комнатной температуры. Протянув ее Юй Миню, Лу Цзэянь опустился рядом с ним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тяжело просел под весом севшего Лу Цзэяня. Глядя на теплую колу в своей руке и ледяное пиво в руке мужчины, Юй Минь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как раз потянул за кольцо жестяной банки, и в нос ему ударил резкий запах пива. Услышав слова Юй Миня, он на секунду замер, а затем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еще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http://bllate.org/book/25862/3089752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