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следующий раз заглядывайте ещё, — с улыбкой попрощался с ними Чэнь Шэн и не преминул добавить: — Берите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на мгновение замер и чуть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вновь с трудом выбрались из узкого переулка, Юй Минь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не сразу сообразил и машинально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они ужинали, сидя спиной к Лу Цзэяню, Юй Минь боковым зрение через приоткрытое окно и глубокий коридор заметил, как в комнате неподалёку какой-то мужчина усадил Чэнь Шэна на стол и 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Цзэянь сначала долго молчал, а затем развернул Юй Миня за плечи, наклонился, прямо заглянул ему в глаза и предельно серьёзно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Минь, чувства тоже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Любить человека, независимо от того, кто он и какого пола — это выбор, который может сделать каждый. Сексуальная ориентация ничего не значит, любят всегда отдельную личность, а не пол. — Закончив говорить, Лу Цзэянь сглотнул, а затем неуверенно спросил: — Юй Минь, ты ведь... не испытываешь предрассудков?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голосе Лу Цзэяня смущение и досаду, Юй Минь посмотрел ему в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Цзэянь, я не говорил, что у меня есть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голос Юй Миня ещё не сломался, он звучал звонко, с присущим мальчишкам его возраста детским наивом. Лу Цзэянь держал его за плечи обеими руками и сильно наклонился, так что Юй Миню стоило лишь чуть приподнять взгляд, чтобы рассмотреть каждую черту на лице Лу Цзэяня, включая каждую ресницу и отражение собственного лица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Запахи еды из переулка постепенно рассеивались, в ночном воздухе всё ещё ощущалась знойная духота, вокруг один за другим загорались разноцветные вывески магазинов, а на улице гудки автомобилей смешивались со свистками регулировщиков.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пристально вглядывался в Юй Миня — то ли опасаясь, что тот чего-то испугался, то ли корим себя за то, что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немного помолчал, глядя в глаза Лу Цзэяню, и подумал, что у Лу Цзэяня поистине удивительные глаза — в них отражается слишком много эмоций, которые могут в мгновение ока скрыться за маской или в любой момент хлынуть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он был мрачен до желания умереть, а в следующую — уже с улыбкой вёл его домой; секунду назад смеялся и подшучивал над ним, а в следующую — мог вот так наклониться и заговорить с ним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Лу Цзэяня отчетливо касалось его лица, и в следующий момент Юй Минь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сказать тебе, что я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Дафу и Сяофу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шестнадцать лет не ребёнок — это кто же? — Лу Цзэянь протянул руку и легко потрепал его по носу, а затем с улыбкой произнёс: — Его зовут Чэнь Шэн, он мой друг. Я не знаю, каков его партнер, но сам он — прекрасный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принимать его ориентацию, но это никак не противоречит его человеческим качествам, не стоит отталкивать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подумал о том, что многие в том переулке наверняка так или иначе знают о делах Чэнь Шэна, и ему доводилось слышать немало сплетен за спиной. Он был уверен, что Чэнь Шэн тоже знает об этом, но внешне, казалось, совсем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иметь своё мнение на этот счет, но Лу Цзэяню казалось, что Чэнь Шэн вряд ли хотел бы осуждения со стороны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Цзэянь говорит всё более взволнованно, Юй Минь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отталкиваю его, я... — Юй Минь запнулся, а затем тихо добавил: — Я раньше уже видел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об этом не потому, что я против, и тем более не потому, что презираю это, а... а потому, что хочу пожелать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Цзэяня, сжимавшие его плечи, невольно ослабили хватку — он подумал, что Чэнь Шэн, услышь он эти слова Юй Миня, наверняка бы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Цзэяня тронула улыбка,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опустил веки и легко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смелые.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Чэнь Шэн так тебя любит, — улыбнулся Лу Цзэянь. У Чэнь Шэна была брезгливость к чужим прикосновениям, и если это не близкие знакомые, по собственной воле он обычно никого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Юй Минь станет додумывать лишнее, Лу Цзэянь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как старший. Он старше тебя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очень любит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Бруви Юй Миня сошлись еще круче: куда это Лу Цзэяня вообще занесли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Цзэянь, я совсем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медленно разжал руки, выпрямился и легко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Лу Цзэянь, 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Цзэянь! — упрямо повторил Юй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пусть будет Лу Цзэянь, — Лу Цзэянь обогнал Юй Миня и зашагал впереди. Его голос долетел до ушей мальчика, мягко бросив через плечо: — Не отставай, нам еще нужно пораньше вернуться домой, чтобы прибрать для тебя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Цзэянь потратил пятьсот юаней и купил Юй Миню три футболки и брюки одного фасона, но разных расцветок — в конце концов, вечно носить его вещи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мерили одежду, продавец сначала восторженно похвалил Юй Миня, а затем поинтересовался его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лицо Юй Миня омрачилось, вид у него был такой, будто отвечать он вовсе не намерен, но на этом лице подобное выражение выглядело только еще милее. Видя, что никто не замечает его сопротивления, Юй Минь лишь хмуро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Метр шестьдесят восемь.Лу Цзэянь наконец-то узнал точный рост Юй Миня и теперь стоял рядом, сдерживая смех до покрасневшего лица. Юй Минь крепко вцепился ему в руку, но издевался над ним только Лу Цзэянь — продавец же лишь протяжно вытянул гласную: «О-о-о», — после чего подобрал для Юй Миня несколько подходящих вещей и осыпал его комплиментами: «С таким лицом и такой фигурой он просто ходячая вешалка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Миню было очень легко подобрать гардероб, потому что на нём прекрасно сидело абсолютно всё. У него была пропорциональная фигура, и вещи разного кроя создавали совершенно разные образы. Лу Цзэянь работал в этой сфере, и с его профессиональной точки зрения и внешность, и темперамент Юй Миня делали из него прирожденного топ-модели.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звание топ-модели казалось для него мелковатым.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Юй Минь был еще невысоким, но судя по одному лишь костяку, когда он окончательно вырастет, то вполне сможет перерасти самого Лу Цзэяня.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Цзэянь мысленно вздохнул: нужно обязательно вдоволь подразнить Юй Миня, пока тот еще маленький, а то когда он вырастет, такой возможности уже не представится.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доме внезапно появился еще один человек, Лу Цзэянь, разумеется, больше не мог вести себя так же беспечно, как раньше, ведь Юй Минь все-таки был ребенком в периоде активного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Юй Мюнь удобную обувь, а затем они сменили поле боя и отправились в супермаркет. Юй Минь застыл перед пестрящими разнообразием рядами рамэна и наотрез отказался сдвинуться с места. Лу Цзэянь уговаривал его битый час, но все без толку, и в конце концов ему пришлось уступить. Купив две большие пачки рамэна с разными вкусами, они, нагруженные доверху пакетами,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двери лифта открылись, они снова столкнулись с той самой дамочкой со второго этажа. При виде их выражение лица соседки стало еще более странным, поскольку даже Юй Минь одарил ее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женщина буквально бегом выскочила из лифта, Юй Минь растерял всю улыбку и, подняв голову, спроил: «Мы что-то не так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с улыбкой похлопал его по затылку: «Она просто испытывает огромный стресс: мать-одиночка с двумя детьми, да к тому же у нее, похоже, климакс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доброжелательно предупредил: «В следующий раз, когда встретишь ее, не делай кислую мин, лучше поздоровайся».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поехал вверх, Юй Минь снова спросил: «Ты вчера вечером правда не разглядел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она разглядела?» — Юй Минь кивнул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посмотрел вперед и тихо цыкнул: «У меня небольшая дальнозоркость, плоховато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уныло протянул: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опустил глаза, мельком взглянув на него, и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 прекрасно разглядел. Правда, разглядел лишь глаза Юй Миня, потому что в темноте они сияли слишком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почему дамочка со второго этажа смогла с первого взгляда узнать Юй Миня, стоявшего рядом с ним, Лу Цзэянь и сам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 младший приволокли целую гору покупок домой. Когда зажегся теплый желтый свет, первыми их встретил кот, проведший в одиночестве весь день. Он начал крутиться вокруг них, то и дело задевая хвостом лодыжку Юй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пока ляг на диване, я помогу тебе убрать комнату», — бросил Лу Цзэянь,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поставил свой пакет рядом с пакетом Лу Цзэяня: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повернулся и уперся рукой в правое плечо Юй Миня: «Нет,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во все глаза наблюдал, как Лу Цзэянь полностью сменил в гостевой комнате простыни, пододеяльники и наволочки, безжалостно швырнув старое белье прямо на пол в коридоре. Юй Минь хотел было подобрать его, но услышал насмешливый голос Лу Цзэяня: «Тебе что, не брезгливо?»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Минь был вынужден робко опустить руки и в конце концов послушно уселся на диван. Ленивый кот подошел к нему, тихонько мяукнул, глядя снизу вверх, и запрыгнул Юй Миню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подхватил кота и потерся кончиком носа о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та маленькая комната полностью преобразилась. Лу Цзэянь, тяжело дыша, вынес оттуда черный мешок для мусора — впрочем, нетрудно было догадаться, что именно в нем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тихо отозвался Юй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Цзэянь с легкой улыбкой произнес: «Ну всё, иди вымой руки и убери в холодильник то, что мы только что купили, а я пойду вынесу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закрыться, как Юй Минь с неохотой отпустил кота и поднялся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Лу Цзэянь застал Юй Миня за тем, что тот набивал холодильник любимым рамэном. Подойдя ближе, Лу Цзэянь согнутым пальцем легко стукнул его по лбу и, вынимая пачки обратно, не преминул заметить: «Глупыш, его не нужно хранить в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кухонный шкафчик: «Их надо класть вон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подхватил охапку рамэна и вприпрыжку снова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Цзэянь подошел к Юй Миню, ловко подхватил сидевшего у того на коленях кота и перенес к себе. Уголки его губ тронула задумчивая улыбка, и он медленно произнес: «Ты и правда мое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переместился на лицо Юй Миня, и он тихо добавил: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перевел взгляд на синие глаза кота: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Минь пристально смотрит на него, Лу Цзэянь усмехнулся и сунул кота обратно Юй Миню: «Ладно, Дафу, Сяо Фу теперь на твоем попечении».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Миня на лбу выступили черные полосы, уголки рта чуть заметно дернулись, и он возмущенно выдал: «Лу Цзэянь, ну до чего же деревенское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http://bllate.org/book/25862/3089746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