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смущение Юй Миня, Лу Цзэянь вдруг снова повернулся, и Юй Минь тут же уткнулся лицом прямо ему в грудь.Лу Цзэянь опустил взгляд на юное, нетронутое житейской зрелостью лицо и наконец-то впервые пристально разглядел ребёнка, которого когда-то подобрал на улице.Кожа его была до неприличия белой, а миндалевидные глаза смотрели на него прямо, слегка приподнимаясь к внешним уголкам. На высоком переносичном мостике алела крошечная родинка, а губы были тонкими и розоватыми. Копна черных, как смоль, волос блестела в свете ламп — с первого взгляда было понятно, что за ними тщательно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на мгновение замер, глядя в его черные глаза,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присесть.Юй Минь моргнул ему, затем протянул «о» и снова чинно уселся на диван. Лу Цзэянь небрежно бросил на него взгляд и заметил, что Юй Минь держит руки на коленях совсем как в младших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шум — кто-то рылся в шкафчиках. Спустя какое-то время Лу Цзэянь с мрачным лицом вышел оттуда. Юй Минь, глядя на его выражение лица, инстинктивно подумал, что тот сейчас подойдет и врежет ему, но Лу Цзэянь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тушеную говядину или ребрышки с зеленым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поднял на него глаза. Он никак не ожидал, что человек вроде Лу Цзэяня, с виду совершенно не приспособленный к быту, владеет такими навыками, поэтому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Цзэянь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Решено.Из кухни донесся звук зажигаемой конфорки. Юй Минь от скуки перевел взгляд на свернувшегося клубочком котенка в углу и спустя долгое время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Лу Цзэянь подал ему миску лапши быстрого приготовления. Юй Минь уставился на завитки лапши, разглядывая плавающие сверху несколько кусочков сушеного мяса, которые в сумме не дотягивали размером даже до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аромат исходил умопомрачительный. Усевшись за стол, он неторопливо взялся за палочки, а Лу Цзэянь поймал себя на мысли, что даже самую обычную лапшу быстрого приготовления этот парень умудряется есть так элегантно, словно какое-то элитное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сидел рядом и наблюдал за его длинными ресницами и покорным профилем. Из-за юного возраста юноша еще не до конца сформировался и сейчас выглядел несколько простовато, однако уже сейчас было очевидно, что когда Юй Минь вырастет, он наверняка станет писаным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 Юй Миня, лапша в миске была полностью уничтожена. Лу Цзэянь заметил, что даже плавающие там кусочки искусственного мяса были съедены подчистую — Юй Минь даже с явным сожалением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озадаченно замялся, не ожидав, что ребенок дошел до такого сильного голода. Во взгляде, которым он одарил Юй Миня, промелькнула капля жалости. Помолчав немного,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Минь думал о том, что столь заурядная на вид еда на удивление оказалась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Лу Цзэяня, Юй Минь шмыгнул носом и принял подчеркнуто серьезный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Минь.— Какие два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Миня промелькнуло толкование, которое подходило имени лучше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такое прекрасное имя в устах Юй Миня приобрело совсем другой смысл, Лу Цзэянь лишь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задеть Юй Миня, он тут же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меня зовут Лу Цзэянь: дорога, благодать и верность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калачиком неподалёку котёнок тем временем постепенно проснулся. Он потянулся, лениво направился к ним, остановился у ног Юй Миня и потерся о них, затем подошел к ногам Лу Цзэяня и покрутился там, а напоследок уселся между ними и мяукнул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совершенно белым, без единого волоска другого цвета на шёрстке, а глубокие синие глаза на фоне белой шерсти казались особенно яркими, хотя веки всё ещё сонно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поднялся со стула, присел на корточки и взял котёнка на руки, осторожно поглаживая его подбородок. Котёнок с таким блаженством зарылся в его объятия, что на лице Юй Миня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опустил взгляд на человека и кота перед собой, и сегодняшняя усталость на мгновение отступила. Он поднялся, обошёл Юй Миня, зашёл на кухню и вынес оттуда маленькую мисочку и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присел на корточки и аккура3тно, не проронив ни капли, вылил оставшуюся половину бутылки молока в миску. Юй Минь тут же опустил котёнка на пол, и тот, почуяв запах, подполз к миске и принялся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торопливо ест котёнок, Лу Цзэянь неожиданно поднял голову и спросил Юй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 Есть ещё одна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Миня окаменело, и он сухо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Я не очень люблю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 — дети ведь не любят молоко, подумал Лу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едой для питомца, Лу Цзэянь задумался о том, где Юй Минь будет спать сегодня ночью. Комната Ду Сяовэня точно не годилась для ночлега. К тому же, не факт, что сам Лу Цзэянь сможет уснуть сегодня, так что проще всего было положить Юй Миня в своей спальне, а завтра, когда он отвезёт его в полицейский участок, постельное бельё можно будет просто сменить…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самому здесь осталось не так уж долго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Лу Цзэяня была выдержана в лаконичном чёрно-бело-сером стиле. В комнате стояла лишь большая двуспальная кровать, на сером ковре на полу красовался небольшой круглый стеклянный столик, у залитого светом окна стоял письменный стол, а на полках стеллажа ровным рядом выстроились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комнату взглядом, Юй Минь заметил, что многие из этих книг ему отлично знакомы. Вдобавок к аккуратно разложенным на столе кистям и разбросанным листам бумаги для рисования, Юй Минь предположил, что Лу Цзэянь, должно быть, занимается какой-то дизайнерской работой.Предел гостеприимства Лу Цзэяня заключался лишь в том, что он позволил застелить постель его собственной ковбойской простыней. Юй Минь стоял перед кроватью, прижимая к груди новый подушку, которую ему только что выдал Лу Цзэянь. Тот был выше его почти на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сопротивление Лу Цзэяня, Юй Минь повернулся, поднял на него взгляд, закусил губу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спать в другое место? На диван, на пол —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с улыбкой взъерошил его влажные волосы, упавшие на лоб после душа,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меня здесь сегодня не будет. К тому же ты еще растешь, спать скорчившись вредно для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тепло-желтым. В глазах Лу Цзэяня мерцали крошечные искорки звезд, а падающий свет окутывал его легким сиянием. Юй Минь поднял взгляд на его лицо и погрузился в бездонную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Минь чувствует себя не в своей тарелке и скованно, Лу Цзэянь лично проследил, чтобы тот лег в постель, а перед уходом сам прикрыл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машинально сунул в рот ватную палочку. Сигареты кончились подчистую, не осталось ни единой, и всё, что он смог найти им на замену, — это ватные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уселся на краю балкона, прислонившись спиной к стене, склонил голову набок и чиркнул зажигалкой, поджигая ватный кончик. Ночь уже перевалила за полночь. После недавней грозы душный воздух пропитывался прохладой, и Лу Цзэянь сидел на балконе, чтобы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листал ленту на телефоне, больше не пытаясь набрать номер, по которому ему уже никогда не дозвониться. Стоило ему разблокировать экран, как телефон сам вытолкнул в ленту новостной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Тоскане замечено Вечное солнце! Китайская технология терморегуляции вырастила подсолнухи, цветущие круглый год, и сделала место хитом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со скучающим видом ткнул в статью и выяснил, что какой-то китаец умудрился вырастить в Тоскане плантацию подсолнухов, которые не вянут ни в одно из времен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цыкнул языком, мысленно признав, что в этом мире всё еще слишком много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высшем обществе! Глава топ-клана загадочно пропал? Слухи о внутреннем расколе порождают загадки преемственности капитала...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Цзэяня даже пропало желание кликать дальше. Этот кричащий заголовок заставлял думать, что перед ним очередная рекламная кампания какого-нибудь сериала — сплошные преувеличения ради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маленькая белая кошечка медленно, полной грации походкой двинулась в его сторону. Лу Цзэянь опустил телефон на пол, протянул руки, подхватил котенка и, прижав к груди, принялся тщательно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всегда любил этих пушистых созданий. В детстве родители из-за своей тяги к тотальному контролю не разрешали ему заводить питомцев, а когда он вырос, Ду Сяовэнь страдала аллергией на кошачью шерсть, но при этом постоянно приходила к нему в гости — так что у него, казалось, никогда не было собственного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котенка, который устроился у него на руках и беззастенчиво демонстрировал пузико, Лу Цзэянь с сожалением вздохнул. Он и сам сейчас едва справлялся со своей жизнью, так как же он мог позволить кому-то еще разделить с ним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ниже жила пожилая пара, у которой были на редкость крепкие и нежные отношения. Лу Цзэянь подумал, что завтра, когда он разберется со всеми делами Юй Миня, он оставит котенка этим старикам: детей у них не было, и они наверняка полюбят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растерянности и пустоты вновь захлестнуло его, на сердце тяжело и мрачно опустилась тоска. Он всегда был таким: стоило ему остаться в одиночестве и затишье, как тягостные мысли начинали крутиться в голове по бесконечному кругу. В этой бесконечной ночной тьме Лу Цзэянь вновь подвергался мыттарствам.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снова валялось несколько уже использованных и брошенных ватных палочек. Лу Цзэянь прислонился затылком к перилам и закрыл глаза. Услышав, как скрипнула открывающаяся дверь спальни, он даже не открыл глаз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поднять сиденье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звука слива воды, Лу Цзэянь все-таки приоткрыл глаза и обнаружил, что Юй Минь уже неизвестно сколько времени тихо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смотрел на него широко раскрытыми черными глазами, его губы по-прежнему были сжаты в тонкую линию, а вид был на редкость недовольным. На нем была футболка и штаны явно не по размеру, а опущенная голова скрывала лицо, позволяя Лу Цзэяню видеть лишь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Цзэянь сильно испугался, но затем облегченно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Голоден или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поднял на него глаза, и его длинные загнутые ресницы затенили взгляд. Тихим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Цзэянь, кажется, понял, почему тот среди ночи пришел к нему. Точно так же, как и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никак не ожидал, что последние крошки заботы ему достанутся от робкого мальчишки и не умеющего говорить кота. Поэтому он поманил Юй Миня рукой, и тот, сделав два шага вперед, присел на корточки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я сегодня не умру. — Широкая ладонь Лу Цзэяня легла на затылок мальчика, потрепав волосы, а в голосе прорезались привычные циничные нотки: — Успокойся, завтра я всё равно отвезу тебя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Минь, который до этого послушно опускал голову, позволяя гладить себя по волосам, поднял взгляд и уставился прямо на Лу Цзэяня. Заметив растерянность в этих глазах, Лу Цзэянь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твоим родителям, мне здесь чужие дети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продолжал смотреть на него в молчании. Лу Цзэянь с беспомощной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беглец без документов, ни один ребенок в здравом уме не станет вести себя так беспечно рядом с полным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родители не учили тебя не разговаривать с незнакомцами и тем более не уходить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Юй Минь шевельнул губами, но прежде чем он успел договорить, Лу Цзэянь перебил его насмешливым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http://bllate.org/book/25862/3089738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