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Впервые взглянув на него, Лу Цзэянь подумал, что этому мальчику здесь совсем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на мгновение пересеклись, но никто из них не заговорил первым. Лу Цзэянь стоял перед ним, однако зонт полностью защищал от воды лишь голову мальчика, а воротник собственной рубашки сзади постепенно промокал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достаточно для того, чтобы дождь начал стихать, — как Лу Цзэянь присел на корточки и протянул мальчику ладонь, озарив лицо мягкой, непринуждённой улыбкой. В его глазах читался лучистый свет, и от недавней подавленности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мягко спросил его: —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Минь только оказался в этом незнакомом городе, он растерялся настолько, что совершенно не представлял, куда податься. Никто не объяснил ему, что это за место и как ему следует поступить, он лишь заметил, что вдоль улиц повсюду растут гранатовые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брёл бесцельно, а затем бессознательно пошёл туда, где гранатовых цветов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этом городе палило невыносимо жарко, от духоты у него кружилась голова, и ему оставалось лишь держаться тенистой стороны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хмурилось, и он добрался до места, где гранатовые деревья цвели особенно густо. Из-за долгой ходьбы под палящим солнцем его ноги отекли и ныли от боли, окружающий мир казался расплывчатым, как вдруг капля дождя упала прямо ему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не стал продолжать путь — да и вряд ли нашёлся бы кто-то, готовый приютить чужогробёнка. Вдалеке, разорвав небо, блеснула тонкая полоска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сжался в комочек под гранатовым деревом, молча наблюдая за огоньками в окнах ближайшего многоквартирного дома. Иногда до него доносился чей-то весёлый смех, и он бессильно скривил губы в горькой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квартира резко выделялась на фоне остальных: светлые шторы были задвинуты наглухо, без малейшей щелочки, а сквозь их призрачную муть угадывалось густое облако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внутри человек никак на это не реагировал. Юй Минь инстинктивно нахмурился, а спустя мгновение заметил валявшиеся неподалёку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ему удалось привлечь внимание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угодил в этаж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поджал губы, немного подождал и, обнаружив, что дым никуда не делся, снова начал шарить по земле в поисках камешков. На этот раз все они полетели выше злосчастного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не хотел сдаваться. Он по-прежнему крепко сжимал в руке голыш, хотя давно выбился из сил, и даже самое простое движение давалось ему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и занеся руку для очередной попытки метания, он вдруг увидел, как на балконе злополучной квартиры появилась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испугался до смерти: тот человек стоял с опущенной головой, излучая такую угрюмую, мрачную ауру, что издалека напоминал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его голове проносились мысли о том, что же это за создание, его наконец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человек на балконе поднял голову, и в ту секунду, когда их взгляды встретились, Юй Минь заметил, что тот словно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большим, чтобы разглядеть черты лица, но Юй Минь инстинктивно подумал, что улыбнись этот человек — и его улыбка наверняка окажется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напротив словно на мгновение остолбенел, Лу Цзэянь издал горлом вопросительное «м-м?» и склонил голову набок, разглядывая его застывший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мальчик не опустил свою прохладную руку на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сощурил глаза и помог ему подняться. Только когда Юй Минь встал в полный рост, Лу Цзэянь с удивлением понял, что тот вовсе не такой уж маленький — ростом он почти доставал ему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лёгкую дрожь его тела и холод ладони, Лу Цзэянь зашагал вперед, глядя перед собой, но всё же бросил на спутника случайный взгляд. Затем он крепче сжал его руку, увлекая за собой, при этом зонт непроизвольно наклонился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Лу Цзэянь легко разглядел завиток волос на макушке мальчика. Если смотреть на него сверху под таким углом, он казался невероятно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их дома была короткой, но из-за того, что Юй Минь долго просидел скрючившись, он еще не успел привыкнуть к ходьбе. Он изо всех сил старался не отставать от шага Лу Цзэяня, но от спешки споткнулся, и тогда Лу Цзэянь, подстроившись под его ритм,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напоен сыростью дождевой свежести и ароматом травы. И хотя этот жилой комплекс выглядел обветшалым, озеленение здесь превосходило все окрестности: на ярко-зеленых листьях блестели свежие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грозовые ливни редко идут долго, и дождь уже собирался прекратиться. На фоне затихающего шума капель отчётливо зазвучало слабое повизгивание, доносившееся из зарослей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Цзэянь подумал, что ему послышалось, но звук становился всё громче. Подойдя к краю клумбы, он увидел два почти потухших взгляда: несмотря на то, что дыхание крошечного существа было едва заметным, оно из последних сил пыталось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на мгновение прикрыл глаза и тихо вздохнул. Открыв их, он сразу же перенёс зонт над головой найдёныша и подхватил худенького детёныша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белый котёнок с голубыми глазами. Вымокший под проливным дождём до нитки, он был покрыт травинками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скосил глаза на Юй Миня и с удивлением подумал, что этот котёнок ничем от него не отличается — его можно было запросто поднять одной рукой. Тогда он протянул котёнка Юю Миню, и тот, лишь мельком взглянув на Лу Цзэяня, согнул руку в локте и прижал малыша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Лу Цзэяня чуть заметно дрогнули в улыбке, и он, снова подняв зонт, направился к единственному подъезду, где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самый мрачный день своей жизни он подобрал домой сразу двух бездомных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открыть дверь снаружи, как Лу Цзэянь наконец понял, за что его отчитывала соседка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наружу клубилась плотная завеса тумана, а при открывании двери в лицо ударил густой запах гари. Лу Цзэянь от резкого амбре рефлекторно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развернулся, но Юй Минь, уткнувшийся взглядом в котенка, не заметил остановки спутника и в следующую секунду врезался прямо в грудь Лу Цзэяня.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увидел, как в глазах подобранного им мальчика читаются невероятное изумление и обида, а котёнок в этот момент вовремя подал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Заготовленные слова застряли у него в горле, и вслух он произнес совсем другое: — Я не имел в виду… то есть, вы не подумайте, что я против. Просто внутри немного едко, пусть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освещаемые лишь тусклым желтоватым светом подъездной лампы накаливания, прижались спинами к стене: Лу Цзэянь смотрел сверху вниз на Юй Миня и прижимаемого им к груди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экономить электричество, в подъезде установили датчики звука, поэтому уже через несколько секунд тёплый жёлтый свет из приоткрытой двери квартиры остался их единственным источником освещения — никто не решался издати ни звука, чтобы лампочка внизу снова не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между ними повисло тягостное чувство неловкости. Лу Цзэянь понятия не имел, зачем среди ночи подобрал на улице неизвестно откуда взявшегося ребёнка, а Юй Минь не ведал, с какой стати увязался следом за незнакомцем, собиравшимся свести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запах гари в квартире заметно ослаб. Лу Цзэянь сделал шаг вперед и переступил порог, Юй Минь послушно последовал за ним, но стоило ему ступить на коврик, как Лу Цзэянь указал на тапочки у входа: — Переобувайся.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опешил и принялся послушно разуваться, не выпуская из рук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тапочек предназначалась для Ду Сяовэня, когда тот захаживал в гости. Они с удовольствием пировали в тесной съемной квартирке Лу Цзэяня, а порой хозяин даже выделял крошечный уголок для захмелевшего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Цзэянь порадовался, что вовремя выключил кондиционер: иначе промокший насквозь Юй Минь непременно простудился бы под струей холодного воздуха, и тогда пришлось бы тратиться на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посреди гостиной, Юй Минь растерянно озирался по сторонам, прижимая к себе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оказалась небольшой, но из-за сильной приверженности Лу Цзэяня к чистоте здесь царил идеальный порядок, что совершенно не вязалось с обветшалым видом самого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напрямую в ванную, Лу Цзэянь отрегулировал температуру воды и только потом вышел, чтобы забрать у него котёнка. Опустив взгляд, он холодно бросил: — Сначала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угнетённое состояние Лу Цзэяня, Юй Минь молча кивнул и, шлепая тапочками, направился в ванную. Осторожно прикрыв за собой дверь, он принялся изучать тесное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Туалетные принадлежности были аккуратно расставлены на полочках, раковина блестела так, будто в ней отражался свет, и на ней не было заметно ни единой соринки. Полотенца висели на перекладине, причем на каждом аккуратно красовалась бирка: для лица, для волос, для верхней части тела, для нижней — всего насчитывалось около полудюжины разнокалиберных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разнообразие одинаковых на вид, но разной длины полотенец, Юй Минь поджал губы, невольно размышляя о том, как же Лу Цзэянь во всем этом не путается.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раздвижная дверь за его спиной приоткрылась. Резко обернувшись, Юй Минь заметил просунутую внутрь изящную руку, державшую черную футболку и шорты. Сделав пару широких шагов вперед, он забрал вещи, после чего в образовавшийся зазор протиснули и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тоже искупай.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снова плотно закрылась, Юй Минь бегло изучил выданную одежду и обнаружил внутри новенькие трусы, которые на вид казались ему большеватыми.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полчаса Юй Минь вышел из ванной, придерживая кота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Полотенцами из ванной он пользоваться не стал: подсознательно ощущая, что у Лу Цзэяня невероятно развито чувство личных границ, он не хотел в первый же день оставлять о себе дурное впечатление, поэтому попросту обсох внутри ванной комнаты перед тем, как надеть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диване Лу Цзэянь заметил капающую с волос Юй Миня воду и только тогда вспомнил, что забыл выдать ему полотенце. Проведя рукой по волосам, он заглянул в спальню и вынес оттуда точно такое же полотенце, какие висели в ванной, протянув его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удерживая всё ещё мокрого котёнка, снова скрылся в ванной. В следующую секунду оттуда донесся гул фена. Смотря на белоснежное полотенце в руках, Юй Минь убедился, что оно ничем не отличалось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!Дэ-дэ Цю Чжэнь-ли!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кота, настала очередь Юй Миня. Малыша выдворили за пределы ванной, где тот с довольным урчанием свернулся калачиком в уголке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 стоял лицом к Лу Цзэюню, едва доставая тому до плеча. Ощущая, как теплый воздух из фена непрерывным потоком обжигает его волосы, он выпрямился стрункой, не смея шелохнуться.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Лу Цзэяня то и дело касались его ушей. Спустя примерно пять минут процедура была окончена, и Юй Минь послушно последовал за ним — куда хозяин, туда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http://bllate.org/book/25862/3089737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