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Нин разбудил Сяо Цзиньюй. Убедившись, что тот проснулся, Сяо Цзиньюй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немного пришёл в себя после сна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за мной приедет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забудь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же не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видимо, задело какое-то слово,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хорошего урока, жди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его собственный жизненный опыт и прожитые годы, Су Нин и впрямь казался ему совсем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лишь решил, что у Сяо Цзиньюй снова обострилась мания всех контролировать. Прижав к груди деревянную шкатулку, он привычным путём добрался до дома преподавательницы.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звонок, и дверь открыла помощница по хозяйству. Учительницу Су Нина звали Цин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Сюэ была в платье цвета павлиньего синего на тонких бретелях, её аккуратно уложенные крупные локоны были заброшены на одно плечо. Она как раз потягивала чай из чашки. Увидев пришедшего Су Нина, она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мама велела вам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Сюэ поставила чашку и приняла из его рук искусно сделанную деревянную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призадумался: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Заколка-бабочка работы мастера нематериального культурного наследия.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Сюэ попросила помощницу убрать шкатулку в надёжное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забота. Иди подготовься, через минуту начнем распеваться, повторим заданную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музыкальную комнату, Цин Сюэ велела ему начинать. Су Нин послушно откликнулся, избегая смотреть на учительницу.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 Нину открыть рот и взять первую ноту, как его тут же прернули. Цин Сюэ бесстрастно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пил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смущенно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Сюэ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знал, что завтра у тебя моё занятие, и всё равно посмел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занимался у неё с самого детства и тут же принялся ластиться: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 этот раз всё и правда было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наш Ниннин влюбился? — с полуслова догадалась Цин Сюэ. — Это родители устроили или сам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не договорной брак, а свободные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Сюэ налила ему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прощаю, но если вздумаешь напиться перед выступлением в малом зале в следующую среду — смотри у меня, добавлю тебе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торопливо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Занятие подошло к концу, и Су Нин оставил оплату за урок. На выходе он столкнулся со следующим учеником. Их время занятий шло друг за другом, так что они постепенно сдружились, и Су Нин приветливо поздоровался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его урока ещё не подошло, поэтому Юй Дэн не спешил заходить внутрь, а водителю Су Нина оставалось ехать еще минут десять, так что они просто разговорились.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Су Нин поздравил Юй Дэна с успешным выходом компании его семьи на биржу, а затем выслушал жалобы на его кровных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Дэн посетовал: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в последнее время места себе не находит. Говорят, у той компании Шэнъу проблемы начались, сейчас несколько корпораций делят её на части, и он тоже хочет урвать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ничего в этом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есть какие-нибудь интересные сплетни, которые нам были бы 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Дэн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Тот ответственный за всё Сяо Цзяньюй по уши увяз в миллиардных долгах, попытался спрыгнуть вниз, но его спасли патрульные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всё перевернулось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слегка вздохнул. Подоспел его водитель, и он попрощался с Юй Дэном: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Нина была договоренность с Цю Юем, и он велел ехать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о чем спросил Цю Юй при встрече — как дела у Су Нина и его никчемного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какую бурную реакцию вызвал у Сяо Цзиньюя, Су Нин поскрёб щеку, чувствуя, что говорить об этом трудновато.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тут же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я помогу тебе разработать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Су Нин и смущался, но всё же выложил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отреагировал на меня, представь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 Юя возникло странное ощущение, будто он случайно забрёл в чужую спальню с большой кроватью. Он помолчал пару секунд, еще раз внимательно оглядел лицо Су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если бы не отреагировал, я бы тогда посоветовал тебе с ним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для того мужика испытывать влечение к Су Нину было делом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Уединившись вместе, они сперва от души отругали всех неприятных им людей, а затем тема снова плавно перекочевала на Сяо Цзиньюя: они принялись обсуждать, подходят ли те друг другу, начиная от знаков зодиака и заканчивая соционикой.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возмутился и вытащил из закладок в приложении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тут написано, что Скорпион и Телец подходят друг другу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всё пишут, чтобы таких глупышек, как ты, утешать, — отмахнулся Цю Юй. — Там вбей любые два знака, и везде напишут, что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обиделся и перестал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предложил сыграть в видеоигру, и они тут же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Хэ Чжэньюй заехал за ними обоими, чтобы поразвлечься.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Хэ Чжэньюя недавно получила разрешение на новый морской маршрут и в честь открытия круизного лайнера пригласила множество представителей высшего света и богачей развлечься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борт, они сразу ощутили дуновение влажного морского бриза. Никто из них еще не ужинал, и Хэ Чжэньюй повел их в ресторан на первой палубе.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Чжэньюй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тоже на лайнере, я пойду поищу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уйдя по делам, Хэ Чжэньюй притащил Су Нина и Цю Юя прямо к столику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Цзун с легкой досадой посмотрел на вихрем вернувшегося Хэ Чжэньюя и виновато улыбнулся сидевшему за столом Сяо Цзиньюю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совсем ребенок, не обращайте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Цзиньюю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пусть присоединяются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Нин, ведомый Хэ Чжэньюем, вошел в кабинет, он едва переступил порог, как сразу же безошибочно выхватил взглядом фигуру Сяо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Почему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Су Нин радовался, что у Сяо Цзиньюя куча дел, да и у него самого полно забот, так что у него будет целый вечер в запасе, чтобы пережить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Су Нин вдруг сообразил: неужели то самое деловое застолье, о котором Сяо Цзиньюй упоминал утром — это и есть этот самый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Нин застыл в растерянности, Сяо Цзиньюй как раз повернулся к дверям,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выглядел слегка удивленным — судя по всему, он тоже никак не ожидал встретить здесь Су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Чжэньюй представил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это мои друзья, Су Нин и Цю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Последовали дежурные вежливые приветствия. Усаживаясь за стол, Су Нин на автопилоте занял пустое место как раз рядом с Сяо Цзиньюем.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больше не смотрел на него, зато Су Нин несколько раз украдкой бросил на него многозначительные взгляды, но Сяо Цзиньюй никак на них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исподтишка рассматривал его профиль: линия челюсти была напряжена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мысленно заворчал: утром еще был полон сил и энергии, а вечером уже притворяется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Троих простофиль занесло на деловой ужин. Су Нин уткнулся в тарелку, а сидевший рядом Сяо Цзиньюй принялся изъясняться непонятными ему профессиональными терминами. На смену обиде и раздражению в душе Су Нина постепенно пришло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не понимал, почему Сяо Цзиньюй ломает комедию, но раз уж тот решил делать вид, что они не знакомы, значит, на то были причины, думал Су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замер, глядя на какое-то блюдо и погрузившись в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Сяо Цзиньюй, который только что старательно изображал незнакомца, похоже, лишь сейчас вспомнил о существовании Су Нина. Заметив его взгляд, он с безупречными манерами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Давай я тебе положу.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моргнул, а Сяо Цзиньюй взял и положил ему в чашку еду, которую Су Нин на дух не переносил.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том самом меню здорового питания на вечер была именно эта позиция.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не мог не заподозрить, что Сяо Цзиньюй сделал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порцию ненавистной еды, Су Нин был вынужден сохранять вежливое лицо и улыбнуться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тоже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благодари.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атмосфера, давившая на него весь вечер, наконец рассеялась, и вся фигура Сяо Цзиньюя заметно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фыркнул, заметив, как разгладилось его хмурое межбровье, и раздражение в его сердце непонятным образом тут же улетучилось больше чем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свою тарелку: неужели Сяо Цзиньюй всерьез думал, что раз он положил это сюда на глазах у всех, Су Нин станет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делом доказал обратное: он не только не притронулся к еде, но и, воспользовавшись тем, что никто не смотрит, ловко поменял местами свою тарелку и тарелку Сяо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теперь его собственная тарелка абсолютно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ужина подали суп. Официант разлил его по порционным пиалам и расставил перед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зажал в пальцах фарфоровую ложку, зачерпнул порцию и уже собрался отправить её в рот, как вдруг вспомнил, что держит в руке ложку Сяо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Меняя тарелки, он по привычке переставил и ложки, лежавшие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замер на несколько секунд, колеблясь, стоит ли пить этот суп, но боковым зрением заметил, что Сяо Цзиньюй уже зачерпнул ложку супа и неторопливо отправил её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что, действительно выпил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Су Нина сильнее сжали ручку ложки. Он не понимал, сделал ли Сяо Цзиньюй это намеренно или и вправду не заметил, что их тарелки перепутаны.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этого он ел той же ложкой кусок мяса, и на ней наверняка осталась хоть капля его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Сяо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взгляд Су Нина был слишком жарким и пристальным, потому что Сяо Цзиньюй повернулся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Сяо Цзиньюй уже вытер рот, но только что снова сделал глоток супа. В голове у Су Нина царил полный хаос, наполненный смутными и сладкими фантазиями, и теперь, когда взгляд Сяо Цзиньюя упал на него, ему вдруг показалось, что губы мужчины влажно блестят, словно от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уставился на губы Сяо Цзиньюя, отчетливо чувствуя, будто на них остался след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значит, что Сяо Цзиньюй только что поцеловался с ним через эту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Нина пропустило удар, щеки покраснели. Он опустил ложку, вытащил салфетку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чуть приподнял бровь и с легким недоумением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его голос на конце чуть повысился, отчего сердце Су Нина забилось еще быстрее, одновременно заставив испугаться, что тот начнет расспрашивать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Цзиньюй ничего больше не сказал и продолжил беседу с Хэ Цзуном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Нин уже не мог думать об ужине, всё еще застряв в своих грезах о косвенном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 минуту и увидев, что виновник всех его бед непринужденно беседует с другими, Су Нин решил, что хватит с него самобичевания: с какой стати Сяо Цзиньюй дразнит его и тут же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 Нине проснулся озорной дух: пока Сяо Цзиньюй снова увлекся разговором с Хэ Цзуном, он исподтишка ткнул носком туфли кожаный ботинок Сяо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подталкивал его, наблюдая за реакцией, но заметив, что у того даже бровь не дрогнула, испытал легкое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неужели Сяо Цзиньюй ничего не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ужин Су Нин провел как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застолья на открытой площадке на корме круизного лайнера началась вечеринка. Шумные восторги и крики веселящихся людей, казалось, готовы были пронзить небеса, и даже в ресторане отчетливо слышался этот звенящий радостью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http://bllate.org/book/25861/3089639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