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недалеко, совсем рядом, — я указал на противоположную сторону улицы. — Там есть причал, я работаю прямо там. Совсем недалеко от тебя,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Пинсун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пойду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немного грустно с ним расставаться, я снова потянул его за руку и наговорил всяких прощальных глупостей. И только когда я повернулся к нему спиной и отошел довольно далеко, до меня запоздало дошло, насколько же приторным было наше недавнее прощание!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не мог вынести сам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стройку, я снял белую рубашку, бережно уложил ее в пакет — завтра планировал закинуть ее с Ню Эргоу на съемную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рабочую одежду, я отправился на мебельную фабрику. Свет там еще горел, кто-то продолжал трудиться. Я перебросился словом с хозяином и тоже присоединился к работе, возвращаясь к своей обычной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я позвонил Шэнь Пинсуну. Никакого важного дела у меня не было — просто хотелось услышать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Пинсун рассказал, что вступил в какую-то организацию под названием студенческий клуб и даже записался на командные соревнования. Если получится победить, то к концу года ему выплатят стипендию. У каждого свой способ зарабатывать деньги, и Шэнь Пинсун не был исключением. Я от всего сердца похвалил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 так большой молодец, обязательно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я вернулся на место ночевки на стройке, но эта ночь показалась мне необычайно холодной, да и рабочих вокруг становилось все меньше... Приближалась зима, спать на стройке было больше нельзя, мне срочно требовалось найти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непременно отдельную комнату, а не общую казарму, чтобы во время долгих каникул было удобно привести Шэнь Пинсуна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октября я снял маленькую комнатку в старой многоэтажке неподалеку от стройки. Пятьдесят юаней в месяц, без учета воды и света, отопление тоже не входит в стоимость. Кухней придется пользоваться чужой, потому что за нее плата не предусмотрена, а место для мытья и туалет — общие, за них нужно платить магнитной 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сама комната оказалась ровной, с кроватью, столом и даже небольшим окошком. Если Шэнь Пинсун станет часто приходить ко мне, я смастерую для него книжную полку специально под его любимые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эту идею я еще даже не озвучил самому хозяюшке, а воплощать в жизнь уже начал. На следующий день после уплаты аренды, воспользовавшись обеденным перерывом, я заглянул на мебельную фабрику и за бесценок присмотрел небольшую деревянную этажерку. Попросил мастера-техника ее отшлифовать, и выглядевшая на восемьдесят процентов подержанной вещица мгновенно стала совсем как новая.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обратно я проходил мимо книжного развала, где всё продавалось по пять юаней за штуку. Рядом стояла высокая деревянная доска, на которой грубым черным маркером было выведено слово: «РАСПРОДАЖА», а строчкой ниже: «Джейн Эйр, Норвежский лес, Житиe, любимое чтиво студентов! Всё по пять юаней!».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— окинув взглядом горы книг, я небрежно спросил: — А эта Джейн Эйр — что за штука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протянул руку и, вытянув беленькую книжечку,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она самая, э-э... Студент, да? Многие ее покупают!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все студенты любят ее читать. Девушки любят, да и, судя по их словам, Шэнь Пинсун тоже любит. Я открыл первую страницу и сразу же наткнулся на самую первую фразу: «В тот день о прогулке не могло быть и речи...»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популярная. Даже мне показалось, будто я где-то уже слышал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без колебаний купил эту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я, прижимая к груди чистенькую книгу, вернулся на съемную квартиру, лег на кровать, закурил сигарету и принялся листать эту полюбимшуюся всем Джейн Эйр.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я пошел на свидание с Шэнь Пинсуном и во время встречи специально завел разговор о каком-то моменте из Джейн Эйр.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точно, услышав мою цитату, Шэнь Пинсун слегка широко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не запомнить, если прочитал только вчера. Но я все же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само вспомнилось, помню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Пинсун посмеялся над моим смущением: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 думал, ты прямо за книгой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заикался: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вообще-то иногда очень люблю такие книги, не засыпаю.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Пинсун слегка потянул меня за палец, и мы привычным движением переплели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поищу еще какую-нибудь книгу. — Его тело придвинулось ко мне еще ближе, я даже чувствовал горячее дыхание, с которым он говорил. Мы будто шептались на ухо: — Когда похолодает, отведи меня к себе. Я буду читать тебе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сладкой волны у меня закружилась голова, и я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...Хорошо, тогда я куплю тебе еще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тесную съемную комнату, я перевозбудившись никак не мог уснуть: как следует навел порядок у четырех стен, снова протер книжную полку и в конце концов по привычке принялся за чтение Джейн Эйр.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 совершенно ничего в ней не понимал. Имена персонажей казались слишком длинными и похожими друг на друга, один абзац приходилось перечитывать по три-четыре раза, чтобы разобраться, кто кому кем приходится. Прочитав всего несколько страниц, я перестал испытывать возбуждение, накрылся книгой и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...Если бы мне читал Шэнь Пинсун, стало бы мне понятнее?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ноября наступило Лидун — начало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цены на жилье в последнее время растут, многие подались в риелторы, а раз стало больше желающих делать ремонт, то и мебели стали покупать больше — так что на фабрике работа закипела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похвалил меня за расторопность и умение таскать грузы и спросил, не хочу ли я перейти к ним в постоянные работники: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подсобников оплата идет поштучно, восемьдесят фэней за штуку. А у постоянных — целых один юань и тридцать фэней! И питание с проживанием за счет заведения, подумай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перейду на постоянку и буду пахать с восьми утра до двенадцати ночи, а в дни, когда завалы с товаром, вполне смогу зарабатывать по полсотни в день. Я выложил этот секрет богатства Ню Эргоу, но тот лишь недоверчиво посмотрел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обычный кирпич толком не поднимешь, а захотел целые сутки с мебелью корячиться?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своей широкой ладонью мне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Худой как обезьяна, смотри, еще кости переломаешь!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был резон, поэтому я заколебался и не дал хозяину ответа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недели, как на мебельную фабрику прибыл грузовик — специально для перевозки мебели. Хозяин определил меня в кузов укладывать товар. За ночь все утрясли, на следующий день отправили заказ, через несколько дней снова загрузили партию, и опять отправка.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перейдешь на постоянку, да еще права получишь, я доверю тебе самому водить грузовик, — хозяин снова поманил меня заманчивой перспективой. — С такой работой за пару дальних рейсов в месяц будешь грести по несколько сотен!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Бесплатный сыр бывает только в мышеловке, я никак не мог поверить, что хозяин вдруг стал ко мне настолько добр: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я ведь водить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умеешь — научишься! — цыкнул хозяин. — Тебе что, деньги карман жгут, раз от заработка отказываешься?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подсказал мне автошколу, мол, ее держит его друг, и если сослаться на его имя, сделают скидку: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тысяч юаней, походишь на практику, как только наловчишься — сразу оформлю права, даже экзамены сдавать не придется!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того, чтобы научиться водить машину, придется выложить всю годовую плату за учебу Шэнь Пинсуна! Мне уже стало казаться, что оно того не стоит: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я еще подумаю...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мы с Ню Эргоу сидели рядышком за обедом, и я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на большой машине много зарабатывают?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мы оба были родом из одной деревни, у Ню Эргоу всегда было больше жизненного опыта: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зарабатывают. Хотя откуда мне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выяснить, платят ли там на самом деле хорошие деньги, мы после смены отправились в ближайший интернет-кафе и, тыкая по очереди одним пальцем в клавиши, вбили вопрос. Поисковик выдал больше тысячи ключевых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Грузовик стоит больше ста тысяч, а если купить машину да еще права получить, в месяц можно заколачирать почти десятку! Выйдя из компьютерного клуба, Ню Эргоу закурил: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сам хочу пойти на права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 было денег на сигареты, и оставалось только вдыхать чужой 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тоже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 хозяину мебельной фабрики, что пойду учиться, как только появятся деньги, но тот лишь хитро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на фабрику как раз нужен свой водитель на грузовик. Если сейчас не пойдешь учиться ты, я отправлю кого-нибудь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уж. Не имея ни гроша в кармане, я заключил с хозяином устное соглашение и пообещал отучиться на права до конца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мне не хватало денег, а теперь их не хватало катастрофически. Я завязал с переноской кирпичей и перешел на замешивание цемента — работа невероятно грязная, но за день выходило на пять юаней больше. На ужин я теперь ел всего одну пароровую булочку, экономя еще по пятьдесят фэней.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из-за того, что наступила зима и торговлю нужно было расчистить, вокруг причала открылся вещевой и продуктовый рынок: там продавали любую рыбу, креветки, мясо. Чуть дальше виднелись даже лотки с одеждой и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это не особо привлекало, а вот Ню Эргоу нашел происходящее крайне любопытным. Без дела или с делом он каждый день бегал туда — ничего не покупал, просто глазел по сторонам. Но магия рынка оказалась слишком сильна для его молодого возраста, и на третий день прогулок он приволок оттуда два стеклянных шара со снежинками внутри, один из которых отдал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тебя всего пять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вообще-то не очень хотел. — Я достал из кармана две мятые одноюаневые купюры, но Ню Эргоу не стал брезговать и с радостью забрал обе: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по цене одной, бери поиграйся.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стеклянного шара стоял домик, а перед ним возвышался крошечный холмик. Я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перед домом гора?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Эргоу презрительно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ты и деревня! — он ткнул пальцем в небольшой бугорок внутри шара. — Это же остров, смотри внимательно: внизу синева — это море, где ты видел, чтобы горы посреди моря стояли!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громкий, и он был абсолютно прав. Я спрятал шар за пазуху и, только успев поднять голову, заметил, как Ню Эргоу снова толкнул меня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вытянулась вперед. Я проследил за направлением его взгляда и увидел у входа на рынок человека в черной куртке. В руке он держал две книги, а рядом с ним стояли двое парней в очках — одетые по-разному, но в их объятиях тоже покоилось по нескольку книг похожего формата.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Эргоу озадаченно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 куртка так похожа на ту, что ты купил пару дней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же это быть Шэнь Пинсун!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покосился на свою испачканную цементом робу и молча отвернулся. Однако Ню Эргоу, ничего не замечая, продолжал вытягивать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Глянь-ка!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собирался уходить, но крик Ню Эргоу оказался слишком громким. Неизвестно, услышал ли нас кто-то конкретный, но стоило мне сделать всего два шага, как сзади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знакомый, родной голос — но от него у меня по спине внезапно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мог в таком виде появиться перед Шэнь Пинсуном, да еще и на глазах у его однокурсников... Это же такой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хотелось уйти, даже побежать, но тело перестало подчиняться. Оно словно пустило корни и намертво вросло в землю — не то что уйти, я даже пошевелиться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кто-то легко сжал мое плечо и вновь позвал по имени — все тем же озадаченным, мягким голосом. Мне пришлось повернуться, но увидеть лицо Шэнь Пинсуна я так и не осмелился. Опустив голову от стыда, я выдавил из себя пару неуверенных смешков: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передо мной замолчал. В затянувшемся молчании я через силу поднял глаза и увидел, что Шэнь Пинсун слегка хмурится — судя по всему, мой вид вызвал у него брезгливость: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винить его было не в чем: сейчас я и правда выглядел ужасно грязно и жалко, и, пожалуй, единственной чистой вещью на мне был стеклянный шар в кармане. Мои губы зашевелились, собираясь принести извинения, но тут подоспели шедшие с ним рядом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http://bllate.org/book/25859/3089486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