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Шэнь Сюэмей говорила мне, казалось, очень-очень давно. Она твердила, что Шэнь Пинсун портит людям жизнь — портит жизнь им обоим, портит жизнь 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Шэнь Пинсун стоял тут же рядом и слушал. Он так сильно сжимал кулаки, что на тыльной сторонах ладоней вздулись вены, но упорно молчал,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говорила ей всё это, а он отвечал… Ох… «Ты не женишься, тебе незачем жениться…» — Шэнь Сюэмей потёрла лицо, и на её морщинистом лице проступило раскаяние. — Он говорил, что ты его парень… Ой-ёй, разве так можно! Я столько времени растила его, а ударила-то всего пару раз! Я не хотела бить младшего брата, но он! Но он… 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Морщины покрывали не только её лицо, но и шею, которая подёргивалась, когда она говорила. В порыве волнения она впилась пальцами в мои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Ань, неужели ты не понимаешь… Тогда слова звучали жестоко… Но я ведь правда не знала, что сказать… Сяо Пинсун ушел, а ты больше не возвращался… Куда мне еще было девать эти слова, кому их сказать?!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Пинсун никогда не говорил мне об этом. Лишь в один прекрасный день он вдруг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узнала.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я постоянно жил в страхе, чувствуя себя так, будто посягнул на чужой огород.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на китайский Новый год я съездил туда один, Шэнь Сюэмей смотрела на меня с таким откровенным отвращением и неприязнью, что даже не ответила на мое приветствие — она просто уставилась на меня неподвижным, тяжелым взглядом. Не двигаясь и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полдня, как мы с Шэнь Пинсуном вернулись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зимней съемной квартире не было отопления. Мы лежали на кровати, прижимаясь друг к другу, чтобы согреться: вспыльчивая Шэнь Сюэмей вырастила эмоционально уравновешенного Шэнь Пинсуна. Не знаю, сколько дней прошло после разоблачения, прежде чем Шэнь Пинсун бросил мне одну лишь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больше не пускает меня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Сюэмей отреклась от него. Произнося это, Шэнь Пинсун выглядел таким одиноким и снова сжался в комочек, до безумия жалким, словно во всем мире не осталось ни одного места, где его согласны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плохо получалось утешать людей, я мог лишь покрепче обнять его и тихонько пообещать: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разрешаю тебе поехать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Слабость Шэнь Пинсуна была крошечной. Он обмолвился, что Шэнь Сюэмей не пускает его домой, но так и не рассказал, что именно она ему говорила и что 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Выговорившись, Шэнь Сюэмей горько зарыдала, обхватила мои руки ладонями и зашлась в безмолвных рыданиях.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невыносимо больно оттого, что ее младший брат оказался уродцем. На самом деле Шэнь Пинсун вовсе не был таким — он изменился лишь потому, что слишком много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винить Шэнь Сюэмей за всё, что она говорила мне или Шэнь Пинсуну. Ведь в конечном счете грешником был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состоялись похороны У Яоцзуна — по самым традиционным деревенским обычаям, в земле, без кремации. Автокран с раскачкой опустил черный деревянный гроб в земляную яму, и поднявшийся вихрь пыли засыпал цветной пеленой всю не догоревшую до конца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Сюэмей с оцепенелым выражением лица стояла в стороне. Она не плакала, ничего не говорила, а просто молча смотрела. И лишь когда яму засыпали землей, опустила голову и обронила: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сожгите немного и для Сяо Пинсуна.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в деревне устроили поминальный пир. Шэнь Сюэмей плохо себя чувствовала, но всё же пила — выпила очень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Цуйцуй помогла ей дойти до комнаты со слабым, худеньким телом в поддержке. Я сидел за главным столом, глядя на протянутые со всех сторон согбенные, покрытые мозолями руки с чарками вина, выпил стоявшую передо мной воду и поднялся из-за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я не пил алкоголь. Это был чай, но меня всё равно качало, перед глазами всё расплывалось, и ноги не слушались.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Галлюцинация помогла мне добраться до дивана в гостиной. Сквозь туманную пелену я смотрел на лицо Шэнь Пинсуна, мои пальцы согнулись, но прежде чем я успел хоть как-то отреагировать, из-за спины внезапно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Цуйцуй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вы руку протянули? Достать что-то нужно?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убрал руку, застывшую в воздухе. Перекинувшись с Ло Цуйцуй парами фраз, я вышел на улицу посмотреть на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поджимало, пора было собираться в дорогу. Я зашел в дальнюю комнату, чтобы забрать свои вещи, и к своему удивлению обнаружил, что Шэнь Сюэмей вовсе не спит: сгорбившись, она сидела на краешке кровати и, прижимая к груди толстый альбом, что-то в нем листала.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я понял, что этот толстый фолиант — старый семейный фотоальбом той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пожелтевших снимках красовалась семья из четырех человек. Я не мог разобрать их лица, но они казались мне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мое появление, Шэнь Сюэмей повернула голову, перевела взгляд на фотографии в руках и поманила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Видал, каким тогда был Сяо Пинсун?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ему было лет пять или шесть, волосы немного растрепались, но брови и глаза оставались чистыми и ясными.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Сюэмей провела пальцем по взрослым на фото, потом погладила Шэнь Пинсуна и, наконец, опустила кончик пальца на лицо девочки в самом центре, предаваясь скорби: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нашей семье осталась всего одна эта фотография. Сколько тогда было Сяо Пинсуну, взгляни-ка — совсем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Сюэмей задержала меня разговорами о прошлом. Она рассказывала о своем детстве, о детстве Шэнь Пинсуна, а затем заговорила о том, как после смерти родителей, волоча за собой младшего брата, вышла замуж за У Яоцзуна, у которого были земли и скот. Но любила она Ма Гуя с другого конца деревни, жаль только, что он уже умер и трава на его могиле выше человеческого роста...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так тяжело на душе… — Шэнь Сюэмей не смотрела на меня, ее сутулые плечи мелко дрожали. — Чувство вины… Каждую ночь не могу уснуть… Ты тогда сломал ногу, я помню это до сих пор. Но я ничего не могла поделать, Сяо 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не знала, как поступить… Я ведь и книг ваших не читала, откуда мне знать…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Галлюцинация стояла позади, храня молчание, и лишь легко прижималась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Выплакавшись, Шэнь Сюэмей устала и вскоре заснула.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с кровати тяжелый фотоальбом и полистал его. Оказалось, что во всей книге лишь та единственная семейная фотография целиком принадлежала Шэнь Пинсуну, а на остальных снимках красовалась исключительно семья Шэнь Сюэмей. Чуть дальше шла хроника взросления У Гуанцзу…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гости разошлись, я объявил о своем намерении уехать. У Гуанцзу уговаривал меня остаться еще на одну ночь, но я отказался. Он был косноязычен, не умел произносить красивых уговоров и мог лишь неуклюже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…Ну ладно. Я поищу вещи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 доме всё изменилось до неузнаваемости, разве могли там остаться хоть какие-то вещи Шэнь Пинсуна? Слова У Гуанцзу были лишь предлогом, чтобы заставить меня остаться, и теперь, когда он действительно взялся искать, предъявить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копаясь, У Гуанцзу принес и протянул мне небольшую потрепанную картонную коробку. С сомнением взяв лежавшую сверху тетрадку, я слегка встряхнул ее, и оттуда тут же посыпались густые хлопья серой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привезли тогда еще… Вот всё, что от него осталось, вместе с тем, что здесь… — смущенно пробормотал У Гуанцзу. — В общем… скоро мы навестим дядю… Он похоронен на задних холмах, там тихо, людей почти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Тетрадь раскрылась на двух страницах, и на глаза сразу бросился аккуратный почерк Шэнь Пинсуна: [19 января, Малый год…]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я уехал на машине, а У Гуанцзу настоял на том, чтобы проводить меня до ближайшего посёлка. Он сел на пассажирское сиденье, и я больше не стал возражать, из-за чего галлюцинации пришлось тесниться на заднем сиденье среди всякого хлама.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мы молчали, и примерно через час добрались до уездного городка. Найдя ближайшую гостиницу, У Гуанцзу помог мне оформить заселение, и лишь когда всё было готово, бросил на прощание: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Чэнь, я пошел!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поздно пору собираешься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недалеко, нечего тратить деньги на ночлег, — ответил У Гуанцзу.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с твоим отцом вышло очень неожиданным, — сухо произнес я. — Что у него за болезнь была? С вами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Хоронить человека уже закончили, и заводить такие разговоры было вроде бы ни к чему, но после слов Шэнь Сюэмей мне всё казалось странным, хотя я и не знал, как об этом расспросить.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Всё… в порядке… — на лице У Гуанцзу промелькнуло сложное выражение. Он долго мялся и запинался, прежде чем наконец назвать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Попрощавшись, я встал у входа в гостиницу и закурил. Шэнь Пинсун, словно зная, что тайное скоро откроется, не стал упрекать меня в привычке, как делал это раньше, а просто молча стоял рядом, разделяя моё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У Яоцзуна и та болезнь, которой в свое время страдала Шэнь Сюэмей… они ведь оказались совершенно одинаковыми. Неужели простое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добравшись до дома и сообщив У Гуанцзу, что доехал благополучно, я принялся за разгребание накопившейся работы. Лишь к вечеру занятый У Гуанцзу увидел мое сообщение и ответил, что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перекинулись парами дежурных фраз, и перед самым обменом пожеланиями спокойной ночи У Гуанцзу вдруг написал: [Дядя, моя мама человек неплохой, просто слишком консервативный. К тому же она постарела, приезжайте навестить нас в следующий раз]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замерли над клавиатурой смартфона, так и не нажав на кнопку отправки. Я отделался вежливой отговоркой: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раз, как соберусь приехать, возьму тебя с собой на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Гуанцзу простодушно прислал смайлик с кивком. На этом разговор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погасил верхний свет, и комната погрузилась во тьму. В тот самый миг, когда меня клонило в сон, матрас рядом со мной чуть прогнулся, и Шэнь Пинсун придвинулся ближе, ложась ко мне лицом к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открыл глаза и молча встретился с ним взглядом. Долгое время Шэнь Пинсун смотрел себе под ноги, а потом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хочешь отвезти на наш остров кого-то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каменным лицом 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твой племянник.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Шэнь Пинсуна опустились еще ниже: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Шэнь Пинсун балансировал где-то между застенчивостью и холодностью: он не смущался, но и не оставался в стороне, готовый принять абсолютно всё, что бы ни происходило…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какому-то неосознанному порыву, я коснулся его затылка, и подушечки пальцев, скользнув по коже, будто ощутили живое тепло: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Шэнь Сюэмей, он тебе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Галлюцинация не отреагировала. Я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Сюэмей часто тебя била?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Галлюцинация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ненавидишь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снова погрузились в тишину. Шэнь Пинсун обвил рукой мою талию и, прижавшись вплотную, чуть приподнял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…Чэнь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вдруг одолела тяжелая сонливость: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ты… — его голос прозвучал глухо, придавив меня к постели тяжелым камнем. — …Ты меня ненавидишь?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Ненавижу ли я его… Мои чувства к нему уже давно нельзя было назвать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ты наговорил тогда, — я смотрел на него сквозь полуприкрытые веки, в которых едва помещался его силуэт, — я готов был убить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нами было слишком маленьким — настолько, что тела соприкасались, носы почти соприкасались, а губы при дыхании разделяло всего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заметив когда, мы соприкоснулись губами, сами не заметив когда, приоткрыли рты. Шэнь Пинсун прижал меня за плечи и принялся исступленно, глубоко 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понимал, откуда во мне берутся эти фантазии, и не был уверен, существовал ли на самом деле такой взвинченный Шэнь Пинсун. Покончив с поцелуями, Шэнь Пинсун припал к моему телу и, словно никак не мог насытиться, осыпал поцелуями уголки моих губ, лицо…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уклонялся от его ласк, но рука, зарывшаяся в мои волосы, казалась вполне осязаемой — она держала меня мертвой хваткой, заставляя выносить нахлынувшую бурю его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поцелуй опустился ниже, коснувшись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вечно тяну тебя на дно… Я порчу тебе жизнь, во мне нет ничего хорошего…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Галлюцинация, ставшая до предела уязвимой, свернулась калачиком на постели и молчала. С тяжким вздохом я закурил сигарету, выкурил больше половины, а затем поднялся с кровати, подошел к письменному столу и взглянул на лежавший там потрепанный дневник.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http://bllate.org/book/25859/3089481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