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опустилась рука, в голове стало совершенно пусто. Беспричинное оцепенение пронизало каждый сустав, каждую косточку, а в груди лишь пылал дикий огонь… Как он мог так оскорбить Шэнь Пинсуна?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 жизни так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удара щека Ню Эргоу моментально покраснела, но скрывавшееся за этой краснотой выражение лица стало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выплюнул сгусток кровавой пены, а когда снова посмотрел на меня, в его взгляде читалось неправдоподобное изумление. Впрочем, главную роль всё же играло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него ударил меня… — глаза Ню Эргоу покраснели, и он ответил мне ударом кулака. — Я, твою мать, твой брат, а ты ради какого-то паразита бьешь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тоже друг… — в ушах стоял непрекращающийся звон, и я тоже выплюнул кровавую слюну. — Если ты и вправду считаешь меня братом, больше не говори о нем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Эргоу 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 черту твоего брата… Чэнь Ань, да ты просто стелешься перед ним, а он о тебя ноги вытирает! Он же учится, интеллигент хренов! Посмотрим, вспомнит ли он о тебе хоть на день, когда уедет!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крепко сжал кулаки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Ню Эргоу ушел, я провел языком по десне с той стороны, куда пришелся удар. Покалывающая, распирающая боль охватила едва ли не половину лица, но немного погодя я снова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Шэнь Пинсуну, я с трудом растянул губы в улыбке, пытаясь придать голосу как можно более легкий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разговаривает, я через пару дней как следует с ним потолкую.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смотрел на меня сложным взглядом, в котором мешались самые разные чувства — то ли он переживал за меня, то ли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было не суждено до конца дней разгадать смысл его взгляда, поэтому я не стал вдаваться в подробности и лишь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Лицо распухло, на улицу теперь не выйти. Обработай мне рану, пожалуйста, а чуть позже я и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целебная настойка почти кончилась, на дне осталась лишь самая малость. Шэнь Пинсун вылил немного жидкости на ладонь, приложил к моему лицу и принялся осторожно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меня бросило в холодный пот, но я изо всех сил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смешивалось наше с Шэнь Пинсуном дыхание. Столь близкий контакт заставлял меня чувствовать себя неуютно, тело окаменело от напряжения, я не смел расслабиться ни на секунду. Вдруг рука на моем лице неожиданно надавила сильнее — всего одно движение, и меня перекосило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вернулся к прежнему нажиму: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Сделал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через силу улыбнулся я. — Не больно, продолжай,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что Шэнь Пинсун опустил взгляд, его челюсти были напряжены, а губы сжаты до белизны.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за меня вступаться.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необходимость? — я нахмурился. — Кто-то обижает тебя, а я должен защищать. Не могу же 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Пинсуна были невероятно мягкими. Голос только что тоже прозвучал тихо, а выдохнутый им воздух дрожал так легко, будто птичье пёрышко…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знал почему. С тех пор, как мне приснился тот сон, появилось столько вещей, причину которых я не мог объяснить даже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хочется делать тебе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 долго пряталось в глубине души, наконец словно отыскало выход. Я замер, снова тихонько охнул и, больше не в силах сдерживать подавляемые чувства, позволил им хлынуть наружу бурный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Пинсун… Ай… Как бы тебе сказать… Тот сон, ты знаешь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 его руку, продолжавшую смазывать рану,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откуда тебе знать… Ты помнишь его?.. Эх, вообще-то говорить об этом неловко,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можешь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понимаешь,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сон… Во сне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глубоко вздохнул и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мы с тобой… Эй, поцеловались! Ну, понимаешь, в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к тебе испытываю… Ну, то есть ты мне нравишься. Понимаешь? То есть… как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неумения подбирать слова не было никакого проку. Я никак не мог выстроить связную речь, поэтому повернулся к Шэнь Пинсуну лицом к лицу, желая поговорить вживую, но заметил, что он уже давно опустил голову. И та часть его лица, что пострадала от удара, и та, что осталась целой, пылали ярко-красным цветом — даже уши не избежали этой участи и горели так, будто собирались закровоточить.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…Эээ, Шэнь Пинсун?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всматривался в него, тем сильнее он прятал глаза, и во взгляде его читалось явное смущение. Его голова опускалась всё ниже и ниже, пока наконец его лицо почти совсем исчезло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выглядел так, будто загнался в угол, или как человек, у которого не осталось выбора — он просто сдался. Наконец слова сорвались с его губ словно покинувшая тело душа — в них слышались беспомощность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Ты правда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знает, что я люблю его, почему тогда спрашивал, зачем я за него заступался… Неужели он тоже?.. Мое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на корню обрубил мои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Сглотнув остатки разочарования, я протянул руку и ухватил Шэнь Пинсуна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равно останемся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очень медленно моргнул, но так и не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мое признание отвергли, и на душе всё равно было очень горько. Я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…Побудь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 окном постепенно погружался в сумерки, странным образом превращаясь в одинокое дерево, каменный стол и два каменных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тяжелое придавило грудь, вжало меня в землю, и я опустился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конечности задеревенели, тело обмякло, а в голове затуманилось… Я словно постарел. Всё вокруг с годами перевернулось с ног на голову, и мне предстояло вскоре умереть из-за слов Шэнь Пинсуна.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затуманенный миг кто-то коснулся губ легким, но ледяным поцелуем. Шэнь Пинсун крепко сжал мою руку, прижал к себе и произвел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Пинсун говорил такие слова только тогда, когда я всё это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читал мне Шэнь Пинсун, я редко дослушивал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—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спал рядом, прижавшись ко мне неподвижной, не вздымающейся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его объятий, я приподнялся и закурил сигарету для бодрости. Дым только начал виться у кончиков пальцев, как чья-то рука обвила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мне стало бесконечно жаль себя. За те несколько лет, что мы провели вместе, у Шэнь Пинсуна вошло в привычку обнимать меня. Теперь же он был мертв — умер, превратившись в плод моих галлюцинаций, и каждое его движение казалось лишь моим собственным надуманным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Шэнь Пинсун, что испытывал ко мне отвращение, исчез без следа, а на смену ему пришел Шэнь Пинсун, который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меня немигающим взглядом, а затем уткнулся лицом мне в живот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проигрыватель и захватив книгу с заложенной между страниц бумагой, я спустился с острова. Состояние ухудшалось с каждым днем, поэтому я отменил расписание, присланное помощником, и вернулся вместе с призрачным Шэнем в Лунцзинвань.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царило запустение, висел тяжелый застарелый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шкафа бутылку алкоголя. Сначала пил, сидя на диване, но призрачный Шэнь устроился рядом — он наблюдал за мной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пьешь лекарства, не смей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 призраке столько болтовни? Настоящий Шэнь Пинсун, кажется, редко обо мне беспокоился. Холодная жидкость потекла из уголка рта, вмиг промочив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Охмелев, я сполз на пол и продолжил пить, прислонившись спиной к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были деньги, и вокруг всё было самым лучшим: телевизор, казавшийся в детстве недосягаемой роскошью, превратился в огромный дисплей во всю стену, но «Путешествие на Запад» больше не казалось интересным. Купив телевизор, я больше ни разу ничего по нему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в доме потемнело. Свет я не зажигал, и умный помощник поинтересовался, не включить ли освещение. Я промолчал, и вскоре помощник тоже умолк. Шум ветра за окном и стрекот цикад потонули в тишине, нагроможденной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Вещей, подчеркивавших мою нищету, было немало. Впрочем, хватало и того, что вещами не являлось: Шэнь Пинсун, например, или валявшийся на столе заляпанный DVD-диск.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пьяный в хлам, с отуманенной головой и дрожащими руками, я шарил по столу и в конце концов нащупал те самые «доказательства».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Нюхая и путаюсь, я кое-как соединил проводами проигрыватель и телевизор. На мгновение вспыхнул темный экран, и в кадре появилась рука, сплошь покрытая мозолями и трещинками.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стояла зима, и короткий рукав с пробивающейся наружу ватой плотно прилегал к запястью. Динамики зашуршали, передавая свист ветра. Камера качнулась, сменила угол обзора, и я увидел самого себя — жалкого во время съемки автопортрета: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Шэнь Пинсун едет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объектив подался вперед, выхватив линию челюсти Шэнь Пинсуна.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 от городского холода, волосы растрепались на ветру, глаза были слегка прищурены. Услышав мой окрик, он чуть опустил взгляд, заметил, что его снимают,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замерзнут, убери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 мелкий снег, оседая на плечах Шэнь Пинсуна и на объективе камеры. Я обнял Шэнь Пинсуна за талию, прижав проигрыватель к его животу — открывшаяся дорога оказалась широкой и светлой, в сотню раз лучше деревенских ухабов.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поедем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задрожала, велосипед остановился. Рука Шэнь Пинсуна пересекла кадр, легко коснувшись тыльной стороны моей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отпросился,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смех звучал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угощу тебя чем-нибудь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 перекрестке сменился зеленым, и деревья вдоль дороги снова поплыли назад под мерный стук колес. Шэнь Пинсун внезапно закрыл объектив рукой, и в гостиной вновь воцарилась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шуршание помех я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Поснимаешь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откинулся на спинку дивана. Шэнь Пинсун словно и правда находился рядом: его пальцы легко скользнули по моим губам, щеке и замерли в уголке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ним я вечно напивался до такого состояния. Протянув руку, я попытался схватить хоть что-то, но Шэнь Пинсун обратился лишь в призрачную тень — на нее можно было только смотреть, но не коснуться. Нащупав пустоту, я заторможенно моргнул и, глядя на юношеский облик сидевшего рядом человека, совсем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Пинсун.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http://bllate.org/book/25859/3089477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