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лучшая возлюбленная, она так долго ждала меня, и теперь наконец отыскала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становилось всё более медленным и глубоким, уголки глаз увлажнились. Проведя пальцем по щеке, Шэнь Пинсун продолжал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...Рядом с ним моё сердце обрело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от прикосновения тепло всё еще держалось на теле, я легонько оттолкнул его 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уместно такое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подо мной превратилась в соломенную циновку. Поерзав, я почувствовал, как она до боли царапает руки. Цикады на дереве заливались наперебой, я приподнялся и выхватил книгу из рук Шэнь Пинсуна.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 Эйр, — ответил Шэнь Пинсун. — Ты подарил мне её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лет. Бабушка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плакал. Плакал днем, плакал ночью, забившись в уголок у бабушкиной могилы, тайком лил слёзы. Ню Эргоу не понимал моего горя: стоило мне заплакать, как он неизменно грубо хватал меня за плечи и деревянным голосом выговаривал: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не пристало легко ронять слёзы, реветь запрещается!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и бабушка умерли рано, зато рядом были и мама, и папа, разве мог он понять меня... Мне было плохо, мне хотелось плакать, но я не смел делать это при нём, считая позором, и не смел плакать перед другими, потому что это казалось ещё более позорным.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седьмой день после смерти бабушки я каждую ночь брал с собой яйцо и шёл на кладбище, прислонялся к дешёвому деревянному надгробью и, призывая бабушку, заливался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мои глаза целыми днями опухали и походили на персики. Они не открывались, а от каждого моргания начинало жжечь, и выступали слёзы. Шэнь Сюэмей жила неподалёку и, видя моё состояние, то и дело звала меня к себе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положив этому начало, с тех пор Шэнь Пинсун неизменно стучал в мою дверь с миской, полной доверху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корточках за дверью и осторожно приоткрывал её лишь на щелочку, выставляя наружу лишь половину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Пинсун чуть подал миску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велела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заботу соседа, посмотрел на него, но не успел я произнести спасибо, как Шэнь Пинсун уже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Овощная каша Шэнь Сюэмей была очень вкусной, горячей и густой — сплошная зелень, я съедал её до последней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я никогда сам не заносил пустую миску, потому что стоило каше подойти к концу, как в большой железный воротник во дворе уже начинали стучать. Шэнь Пинсун словно обзавёлся глазами на моём теле и всегда безошибочно угадывал момент, когда я заканчивал трапезу: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протягивал миску, Шэнь Пинсун кивал, забирал её и снова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круговорот повторялся почти целую неделю, и на душе у меня было неспокойно. Поэтому на двадцать третий день после смерти бабушки я впервые сам нанёс визит в чужой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Сюэмей открыла дверь, а я протянул ей четыре яйца — самых свежих, снесенных старой курицей: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вашей семье за еду в последнее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Сюэмей удивилась, но всё же приняла мою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ребёнок, к чему такие церемонии? Разве стоит одна миска каши такого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вернула мне три яйца обратно, похвалив за то, что я хороший мальчик: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сегодня вечером ужинать? Сестра приготовит тебе парового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дверь снова постучали. Шэнь Пинсун появился на пороге с миской овощной каши в руках. Я прижался к дверному косяку, разглядывая его и заглядывая в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сегодня не паровой рис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замершая в воздуде, чуть дёрнулась назад, но Шэнь Пинсун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Передумали. Снова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уже ел... — мой голос звучал всё тише и тише. — Забери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Пинсун моргнул, собираясь что-то сказать, но в конце концов лишь коротко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 переоделся в чистую одежду и решил всё же отправиться к Шэнь Сюэмей, чтобы как следует её поблагодарить. Но стоило Шэнь Сюэмей заметить меня, как она воскликнула: «Ой!», с искренним радушием ухватила меня за руку и потащила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так поздно, еда уже совсем остыла... Поел ли? Пойду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Овощная каша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говорила? Вечером будет паровой рис,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доме Шэнь Сюэмей обошёлся без овощной каши. Я по привычке пробрался на задний двор и действительно увидел Шэнь Пинсуна, который с закатанными рукавами 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я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Овощной каши у Шэнь Пинсуна тоже не наблюдалось: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Паровой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подпёр голову рукой и молчал. Чуть позже Шэнь Пинсун закончил с посудой и принялся протирать стол. Закончив со столом, стал возиться с куклой, закончив с куклой — принялся подметать, а подметя, взялся разгребать беспорядок после посиделок У Яоцзуна за выпивкой и в карты...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Шэнь Сюэмей пригласила меня остаться на ночлег и уложила в комнате Шэнь Пинсуна. Я посмотрел на хозяина спального места, и лишь когда тот кивнул,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Комнатка, где спал Шэнь Пинсун, была совсем крошечной, а кровать — узкой. На столе мерцал тусклый огонёк догорающей лампы, погружая помещение в полумрак. Войдя, я присел на край кровати, а Шэнь Пинсун устроился за столом, вытащил прижатый лист бумаги и, взяв кисть, принялся выводить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носил мне кашу? — глядя на его сутулую спину, я чувствовал, как в горле пересохло. — Ты-то сам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зашуршала по бумаге, и голос Шэнь Пинсуна оказался тише этого шороха: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Сюэмей добра ко мне и говорит об этом открыто. Шэнь Пинсун добр ко мне, но молчит... У меня накопилось столько вопросов к нему: как он мог отдавать мне свою еду? Он ведь и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языка сорвалось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Пинсун промолчал. Кончик кисти, застывший над бумагой, оставлял ровные линии, словно запирая его в этом доме, где остальные ели паровой рис, а он сам пил овощную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второй класс средней школы, я бросил учёбу и больше не мог называть себя одноклассником Шэнь Пинсуна — оставалось лишь поддерживать с ним отношения хороших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закончились: Шэнь Пинсун отправился на учебу, а я —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сельским трудом, я любил делать крюк по дороге к школе: завидев Шэнь Пинсуна, я первым делом приветствовал его, а если не встречал — ждал наступления темноты, возвращался домой, стучал в соседнюю дверь и желал спокойной ночи Шэнь Пинсуну, которого не видел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подкралась поздняя осень — настала пора убирать урожай. Разобравшись со своим наделом и воспользовавшись свободным временем, я с величайшим энтузиазмом принялся помогать соседям обдирать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Натаскавшись двух огромных корзин, я обливался седьмым потом и безумно устал, но чувствовал огромное удовлетворение: стоило мне поработать побольше, как Шэнь Пинсуну досталось бы меньше хлопот и он смог бы выкроить больше времени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Ань?.. — окликнул меня кто-то у дороги. Подняв голову, я увидел Шэнь Пинсуна, который в крайнем изумлении замер на возвышении, выглядя невероятно удивлённым. — Ты что, убирал не своё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сейчас меня будут благодарить. Я снял соломенную шляпу, чтобы обмахнуться ею, и великодушно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правильно, делать всё равно было нечего, вот и помог попутно... Работа-то тяжёлая, тебе такое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и узнал, что не только наша семья сдаёт землю в аренду. Семья Шэнь Пинсуна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Сюэмей долго и сбивчиво извинялась перед арендатором. Я стоял рядом, понурив голову и прижав уши, пока две огромные корзины кукурузы перекочевывали в чужие руки. Арендатор, видимо, сжалившись надо мной, вернул мне две початка.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Шэнь Сюэмей шла впереди, Шэнь Пинсун нёс куклу, шагая рядом с ней, а я жутко смущённый плёлся позади, делая шаги донельзя деревянными.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тебя потянуло помогать нам с уборкой? — Шэнь Сюэмей нашла это забавным и не переставала подшучивать. — Дома девчонок нет, с чего это ты проявил такое усердие?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вспыхнуло ещё сильнее, голова опустилась ниже, а голос окончательно потерял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перепутал, границы поля не разглядел...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огромные корзины кукурузы, почти триста цзиней — я за здорово живешь отпахал триста цзиней чужой работы, и даже Шэнь Сюэмей всю дорогу расхваливала меня за трудолюбие: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родись у меня дочка, обязательно свела бы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и болтун же этот Ню Эргоу, вечно мелет чушь насчет того, что во всём виноват Шэнь Пинсун... Только языком зря треплет, больше я ему ни слова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зернохранилища, а до ближайшего уезда было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округу лишь у дяди Чжана имелся электрический трицикл, поэтому на следующий день после жатвы я отыскал Чжан Хуа и с мольбой в голосе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завтра одолжить вашу машину? Мне нужно в зернохранилище.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обладала утонченным нравом и, даже когда я говорил, продолжала читать книгу,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большая, тебе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неё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я справлюсь! Клянусь, вашу тачку не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по-прежнему смотрела в книгу, но, возможно, из-за жары её лицо покраснело всего за те несколько мгновений, пока мы разговаривали. Я предусмотрительно сместился в сторону, заслоняя её от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мне правда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 так на меня смотреть, — Чжан Хуа скосила глаза и крайне неохотно бросила: — Ладно... Я замолвлю за тебя словечко, только отойди, слишком близко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слегка раздражал Чжан Хуа. Ей вечно не нравилось, когда я на неё смотрю, да и сама она смотреть на меня не любила. И всё же человек она был хороший — по крайней мере, помня о нашей восьмилетней дружбе со школьной скамьи, она согласилась замолвить за меня перед дядей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я заносил Шэнь Пинсуну яйца, я вскользь упомянул об этом, и взгляд, которым тот наградил меня, показался мне странноватым: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недолюбливает?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сказать? Наверное, я просто задолбал её своими просьбами одолжить машину, вот и доставил хлопот. Завтра куплю ей в уезде гостинцев понаряднее, каких-нибудь рисовых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взять? Заодно захвачу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отвёз кукурузу в уездное зернохранилище, чтобы обменять на деньги. Из-за недавнего богатого урожая люди в пункте сбыта толпились огромной очередью. За вычетом влажности и веса мой урожай потянул от силы на восемь сотен цзиней, и выручил я за него чуть меньше четырехсот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уезде стоили дорого, поэтому тратиться на еду я не стал, а зашёл лишь в лавку сладостей, чтобы купить любимые рисовые леденцы Чжан Хуа, да прикупил в хозмаре кое-что из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назад, я проезжал мимо магазина с вывеской: красное дерево обрамляло стеклянную дверь, сквозь которую чётко виднелись ряды переплётов. Я сощурился от яркого солнечного света, долго разглядывал витрину, в конце концов заглушил мотор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книжная лавка в уезде. В прошлые годы, когда семья жила зажиточно, папа с мамой вечно покупали мне детские книжки с картинками. Я обвёл взглядом аккуратно расставленные по полкам тома и попытался взять парочку, но стоило моим пальцам коснуться обложки, как лежавший в кресле-качалке хозяин оборвал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покупаешь — не лапай.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 кармане придавали мне уверенности, и я гордо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покупаю? Я сегодня как раз за книгами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смерил меня косым взглядом и, словно черепаха, выполз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лавку беглым взглядом и проскользнув мимо множества мудрёных названий, я ткнул пальцем в самый верхний корешок, висевший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усмехнулся, притащил стремянку и снял нужный экземпляр: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ведь, что здесь есть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 мне было, жёсткий там язык или мягкий, лишь бы текст был интересный. Книга, на обложке которой не красовались китайские иероглифы, по определению считалась элитной — даже если я сам ничего не пойму, Шэнь Пинсуну она точно придется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http://bllate.org/book/25859/3089474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