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не спит, и я не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труды вознаградились, и на следующем промежуточном экзамене он снова вернулся на вершину годового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обогнал Шэнь Яня, занявшего второе место, ровно на двадцать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между ними началась настоящая погоня.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даже праздные зеваки, которым всё было мало: они устроили голосование на школьном форуме, гадая, кто же станет первым на следующем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темы стремительно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словно сошли с ума, целиком и полностью погрузившись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срывал с деревьев за окнами класса золотистые листья, зимние холода подступали всё ближе, и ученики один за другим облачались в плотную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конец года, в выпускных классах только-только завершился первый круг повторения, а баллы двух главных трудяг уже достигли умопомрачительных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в их общих баллах редко превышал пять очков, зато они почти на полсотни баллов опережали ученика, занявшего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то, без всяких сомнений, звание лучшего ученика провинции в этом году достанется либо Цзян Юйбаю, либо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новогодних каникул стали известны результаты второго ежемесячного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занял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витало обновление, приходящее с началом года: два ряда платанов на дамбе Наньху были наряжены в толстые разноцветные свитера самого причудливого покроя. Это выглядело необычно и забавно, привлекая множество детей, пришедших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редким выходным, Шэнь Янь собирался проспать до самого обеда, но ранним утром его раздалбывающий телефонный звонок безжалостно прервал сон. Раздраженно бросив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ты где? Скорее иди сюда, покажу кое-что классное.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 за классное?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придешь — увидишь, я у Наньху.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шанс выпадает раз в жизни, точно пожалеешь, если не явишься.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открыл глаза, заинтригованный словами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озеро Наньху.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мертвой хваткой вцепился в горло Желтобрысого, поклявшись утащить его за собой на тот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по фамилии Лю, это ты называешь классной вещью?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невезучий?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косой взгляд на те самые пестрые, разноцветные свитера, в которые были кутать деревья, и на бегающую вокруг малышню.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раннего утра, еще даже не успев позавтракать, он уже был сыт по горло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его угораздило поверить бредовым идеям этого дурня Лю Цзе? Он просто круглый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едва не задыхался в его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и правый стражи, Цинлун и Байху, с обеих сторон схватили Шэнь Яня за руки, пытаясь вырвать товарища из лап разъяренного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уволь свой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закрыл глаза, чтобы немного успокоиться, тяжело выдохнул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виновато ухмыльнулся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что, мы ж такого раньше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обязательно было тащиться сюда спозаранку?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тут всё запрут дети, только утром народу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вздохнул и сделал несколько широких шагов вперед, стараясь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продолжит слушать этот бред, то окончательно потеряет самоконтроль и начнет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куда мы теперь? — Троица ловко лавировала в толпе, не отставая от Шэнь Яня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старому Чжоу на завтрак, с меня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в морозный зимний день можно будет выпить пиалу горячего супа из баранины и съесть сочную лепешку с говядиной, все четверо заметно прибавили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Лю Цзе бросил взгляд на школьную форму, в которую наспех облачился Шэнь Янь, и, вспомнив что-то,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как ты устроился в новой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только на одного придурка нарвался, — хмыкнул Шэнь Янь. Настроение у него было отменным, ведь в этот раз он обошел Цзян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резко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только что мерещились галлюцинации? Иначе как объяснить, что ему повсюду мерещится лицо Цзян Юйбая?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Привяжется же нечисть, — Шэнь Янь скривил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их первый разговор, то унижение, пожалуй, не забудется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Янь только-только попал в новую обстановку и искренне хотел со всеми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человека, чей уровень знаний не уступал его собственному, он естественно захотел с ним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Шэнь Янь всегда болезненно реагировал на отношение к себе со стороны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они с Цзян Юйбаем никак не пересекались, он уже смутно чувствовал исходящую от того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их взгляды случайно встречались — Цзян Юйбай каждый раз хмурился и отводил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во взгляде даже не пытались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было в том, что он своим появлением отобрал у него первое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Шэнь Янь вовсе не был из тех, кто привык уступать и проглатывать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обвинять человека без веских доказательств казалось опрометчивым, к тому же, понаблюдав за Цзян Юйбаем пару дней, он заметил, что тот, хоть и держался холодно и отстраненно, ладил с одноклассниками и вовсе не производил впечатления мелочного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дать Цзян Юйбаю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явно недооценил Цзян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привык прятать мысли в себе. Как только началась перемена, он прямиком направился к Цзян Юйбаю, перегородил ему дорогу и задал вопрос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я вроде тебе ничего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даже не стал притворяться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учиться, научись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допускал, что Цзян Юйбай бесится из зависти — мол, и лицом вышел, и в учебе успешен, и девчонки за ним бегают, вот и 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Юйбай честно в этом признался, он бы еще зауважал его за прямоту.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бред собачий?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перепуга тот с порога переходит на личные оскорбления?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бы он сначала посмотреть на себя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Янь молчит и не собирается уступать дорогу, Цзян Юйбай прикрыл тыльную сторону ладони рукавом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взгляд на его руку, отталкивающую его плечо — неужели он настолько брезговал даже прикоснуться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окончательно взбесился. Он что, разносчик заразы какой-то?!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чуть было не сошлись врукопашную, к счастью, окружающие одноклассники вовремя подскочили и ратащили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отвернулся, не желая больше смотреть на него, и в этот момент прямо перед его носом возник розовый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взял его из рук Лю Цзе и повертел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стояла вокруг него, перемигиваясь и загадочно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мелькнула в голове Шэнь Яня, он опустил глаза: на конверте его имя было выведено красными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сочетание цветов выглядело немного зловеще, уголки его губ застыли лишь на секунду, а затем снова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получал подобные послания не впервые, само наличие девушек, готовых писать ему любовные письма, служило лучшим подтверждением его личного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сладко, и к подобным проявлениям чувств он относился более чем благосклонно.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Любовное послание аккуратно упокоилось в кармане школьной формы, а Лю Цзе тут же принялся подкалывать: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а ты популярен! Стоило тебе перевестись, а по тебе всё еще скучают?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Яня никуда не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 юга города перебрался на восток. Далеко, не спорю, но ведь не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страж Цинлун подхватил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не хочешь вскрыть и почитать? Пишет настоящая красотка!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страж Байху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ответишь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покосился на Шэнь Яня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Янь-гэ ведь еще никому из девчонок не отвечал взаимностью...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донесшийся впереди шум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каменного моста неподалеку поднялась суматоха, раздался глухой всплеск — кто-то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четверых мгновенно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какой-то игравший ребенок резко развернулся и налетел на проходившего мимо старшеклассника. Тот оттолкнулся о перила моста, сильно ударился головой, потерял сознание и рухнул прямо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уже был без сознания, а его одежда, напитавшись водой, стремительно тяжелела, увлекая тело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вода в озере леденящая, пронизывающая до костей, обычный человек такого испытания просто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четверо друзей с детства росли у воды и плавали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и правый стражи без колебаний сорвали с себя одежду и прыгнули в воду спасать тонущего.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тоже начал раздеваться, но вдруг о чем-то вспомнил и с тревожным выражением лица посмотрел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выдавил из себя подобие улыбки, его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Лю Цзе сиганул в воду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словно растворился в пелене, звуки стали глухими и далекими, единственным, что он слышал, был бешеный стук собственного сердца в груди, отдававшийся острой болью в барабанных перепонках.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Воздуха стало катастрофически не хватать, ноги подкосились, он сделал пару шагов назад и осел на землю, уставившись покрасневшими глазами в раскаленный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донесся чей-то плач, но мысли путались, и соображать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Янь-гэ?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окрик прорезал тишину, и к Шэнь Яню постепенно возвращалось восприятие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бить, у меня уже синяки, — Шэнь Янь смахнул со лба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с облегчением выдохнул, останавливая кулак, которым продолжал колотить друга по плечу, и только сейчас заметил, что сам до боли отбил себе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Шэнь Яню подняться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впереди левый и правый стражи вместе с прохожими оказывали первую помощь пострадавшему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обступила их плотным кольцом, и Шэнь Яню, отчаянно нуждавшемуся в том, чтобы переключить внимание, захотелось протиснуться в центр и посмотреть, кто же этот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Уи-уи-уи-уи...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Прибыла скорая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как раз протискивался сквозь толпу вместе с Лю Цзе, как вдруг один из зевак посмотрел на него с загоревшимися от догадки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вас же одинаковая форма, вы одноклассники? Как удачно!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ничего не понял и, не успев разобраться в ситуации, оказался втолкнут толпой внутрь машины скорой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Пригляди за своим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окон он встретился взглядом с тремя ошеломленными приятелями, а в следующую секунду карета скорой помощи безжалостно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и остальные остались на месте давать показания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зафиксировал себя на сиденье от резкого толчка тронувшейся машины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 про себя: и зачем его только дернуло лезть в эту толпу?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всё-таки было интересно, из какого класса их школы этот бедолага.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шею и заглянув через плечи врачей и санитаров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http://bllate.org/book/25854/3089092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