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ветер, казалось, вот-вот хлынет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по-прежнему сжимал в руке ту чёрную плетёную веревочку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не стал настаивать, качнулся ближе, помогая ему расстегнуть ремень безопасности,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поднимись наверх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глухо хмыкнул, и лишь потому, что ему нужно было открыть дверцу машины, неохотно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Линь Юйчжоу последовал за ним. И когда Лу Чжэмин, не оглядываясь, зашагал к подъезду, тот всё же не удержался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уставшие шаги Лу Чжэмина замерли,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 называемом жилом районе едва ли наберётся с десяток фонарей. То место, где они стояли, освещал лишь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стоял рядом с машиной, в тени деревьев, но Лу Чжэмину казалось, что он отчетливо видит каждую его крошечную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приехать к тебе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донельзя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тот вечер семь лет назад, когда восемнадцатилетнего Линь Юйчжоу наконец привели домой к Лу Чжэмину, и он снова просидел в той спальне всю ночь напролёт. Ранним утром следующего дня Лу Чжэмин выпроваживал его, а он напоследок спросил: «Учитель Лу, я могу прийти к тебе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Чжэмина вдруг возникла иллюзия, будто они заново разыгрывают прошлую историю. Значит ли это, что они снова наступят на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Юйчжоу с терпением ждал ответа Лу Чжэмина, откуда ни возьмись выехал белый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остановилась позади автомобиля Линь Юйчжоу. Когда она надежно замерла на месте, из неё вышел Лян Няньчжи. Заметив их двоих, он сначала опешил, а затем восторженно взвизгнул, тут же подбежал к Лу Чжэмину и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«муж», пропищаный Лян Няньчжи фальцетом, напугал и Линь Юйчжоу, и Лу Чжэмина. Глядя на то, как этот здоровый мужик ростом почти под метр восемьдесят кокетливо прижимается к плечу Лу Чжэмина, Линь Юйчжоу едва сдерживал смех, а Лу Чжэмин лишь беспомощно вздохнул, поднял руку и, тыча пальцем в чужой лоб, отпихнул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посмотрел на Лу Чжэмина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Боишься, что он не так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не успел Лу Чжэмин и слова сказать, как Линь Юйчжоу с нахальной ухмылкой перехватил инициативу: — Представлюсь: меня зовут Линь Юйчжоу, я пришёл побыть третьим лишним и разрушить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 ещё за цирк? — мысленно подумал Лян Няньчжи, мол, вы, адвокаты, и впрямь бесстыжие.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любящих пошутить человека столкнулись лбами. Желая предотвратить эту бессмысленную мелодраматичную мыльную оперу в столь поздний час, Лу Чжэмину оставалось только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Я же зову тебя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имею в виду, он знает, что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был уже не в силах с ним бороться, развернулся и зашагал обратно, а Лян Няньчжи пристроился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вас с Чу Наньтином происходит, он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издал протяжное «а», скорбно взвыл и поплёлся за Лу Чжэмином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посмотрел, как эти двое скрылись в кромешной тьме подъезда, и улыбнулся. Ему вдруг показалось, что иметь рядом с собой такого человека, как Лян Няньчжи, — это здорово: по крайней мере, тот может время от времени поднимать Лу Чжэмину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условии, что они действительно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добрался до входной двери, достал ключи и отпер замок. Позади всё еще ворчал Лян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задам жару этому Чу Наньтину! Эй, скажи, если я найму адвоката Линя помочь мне засудить Чу Наньтина за домогательства на рабочем месте, он сделает мне скидку на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первым делом Лу Чжэмин вошел в прихожую, чтобы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что у тебя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с первого же взгляда заметил чёрный браслет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машинально попытался заслониться, но куда ему было тягаться с проворным Лян Няньчжи: едва он попытался спрятать руку, тот уже подскочил и принялся рассматривать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Страшненький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Юйчжоу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 на корточки, чтобы получше разглядеть браслет, и Лян Няньчжи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просто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 стал отвечать, сменил тапочки и прошел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 такую даль притащился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вошел следом и как у себя дома направился к холодильнику в поисках чего-нибудь выпить: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 работе до смерти устал, вообще-то планировал сразу ехать домой спать, но вспомнил, что ты встречаешься с Линь Юйчжоу, и испугался, как бы тебя не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и впрямь чувствовал себя несколько уставшим, однако во второй половине дня настроение у него, на удивление, было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периоды депрессии подобные ощущения посещали его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потягивал ледяной напиток и искоса поглядывал на Лу Чжэмина: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наговорил? Про какого-то третьего лишнего и всё такое. Он что, опять к тебе клинья подбивает?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ты просто слишком много на себя берёшь. Разве люди живут не ради радости? Твой отец женился обманом, но ты-то здесь причём? Спокойно найди себе мужа и живи счастливо всю жизнь, твоя мама тебя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были здравыми, но Лу Чжэмин никак не мог перешагнуть через этот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если бы ты всё то же самое, что мне наговорил, высказал Линь Юйчжоу, ваши детишки уже бегали бы за соевым соусом, — бросил Лян Няньчжи и тут же охнул: — Тьфу ты! Меня окончательно зомбировал этот Чу Наньтин, мужики же не рожают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неизменно застревал между смехом и слезами от его бестолковой болтовни: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допьешь — и вали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даже если оставишь, я всё равно ночевать у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завинтил крышку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с ранья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Этот проклятый босс отправляется в поездку и непременно тащит меня с собой. Видимо, в прошлой жизни я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глянул на него, всё еще испытывая некоторое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три дня, но ты нормально питайся, перед каждым приемом пищи присылай мне фото, и после еды тоже фоткай. И таблетки свои пей исправно, отчитывайся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я же не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Трёхлетний ребёнок и то больше ценит жизнь,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Лян Няньчжи всё равно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Лу Чжэмина четыре года, и за эти четыре года тот трижды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начала текущего года Лу Чжэмин явно не выказывал суицидальных наклонностей, кто знает, что и когда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подошел, опустился на диван и лениво прислонился к плечу Лу Чжэмина: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 нормально. Хотя бы ради меня,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из родных у меня остался только ты. Не дай бог с тобой что случится, потом и некому будет защитить меня перед лицом Чу Наньтина, — пробормотал Лян Няньчжи. — Я тут занимаюсь чистой воды эмоциональным шантажом, между прочим,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опустил взгляд, и его глаза упали на тот самый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 этом мире всё еще оставался кто-то, кто искренне желал ему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смогу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бежать. Завтра нельзя надевать эту одежду — не дай бог Чу Наньтин унюхает от меня твой запах, ещё выбросит меня из самолёта нафиг.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каждой фразе поминаешь Чу Наньтина, и после этого говоришь, что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мне и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переобулся, прихватил недопитый напиток с ключами от машины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Завтра обещают хорошую погоду, выйди на улицу, погрейся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аккуратно прикрыл за собой дверь и неторопливо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направился к своей машине, как вдруг у него за спиной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панически боялся призраков, и от этого окрика его едва не хватил кондратий — бутылка с напитком едва не вылетела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обернулся и с удивлением обнаружил, что окликнул его не кто иной, как Линь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убийца со стажем?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хотел пугать. У тебя есть свободное время? Можем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дорогие друзья, снова пятница! О чём они побеседовали, узнаем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желаю всем отличных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Поэма о возвращении весны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вторая личная встреча Лян Няньчжи с Линь Юйчжоу. Все предшествующие годы он собирал образ этого человека по кусочкам из обрывочных рассказов самого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Линь Юйчжоу представлялся этаким жизнерадостным щенком — солнечным, открытым пареньком, который целыми днями ни о чем не заботится, но при этом прекрасно умеет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обязан быть писаным красавцем, с отличной фигурой и такой улыбкой, от которой сверкает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встрече с Линь Юйчжоу в реальной жизни — и в первый, и во второй раз — Лян Няньчжи обнаружил, что действительность совпадает с его фантазиями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да. Фигура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очевидно, что перед ним персонаж далеко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подошел ближе, поднял с земли уроненную бутылку, протянул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Няньчжи нервно дёргалось веко: он смотрел на протянутую бутылку воды и не знал, брать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учителем Лу не возлюбленные, — тон Линь Юйчжоу был спокойным, лишённым всякого давления, располагающим к диалогу. — Я просто хочу узнать, как Лу Чжэмин жил все эти годы. Поверьте, на те вопросы, на которые вы отвечать не захотите, я давить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уставился на него, пару секунд помедлил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ответу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честью, — Линь Юйчжоу подумал секунду и добавил: — Клянусь профессиональной честью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мысленно фыркнул: подумаешь, адвокаты! Разве у вас вообще водится хоть какая-то выдающаяся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поразмыслив немного,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по машинам и одна за другой выехали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взял на себя роль проводника, и они отправились в небольшой бар, спрятанный на территории арт-квартала.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арт-квартал располагался на отшибе, а этот бар и вовсе забился в самый глухой угол — даже в час пик для любителей выпить здесь толпилось немного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наверх, сделали заказ. Лян Няньчжи ответил на какое-то сообщение в телефоне, а затем обратился к Линь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Лу...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Няньчжи протяжно вздохнул «а» и с лёгкой тревогой отпил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видел: Лу Чжэмину очень нравится Линь Юйчжоу. Сегодняшнюю паршивую веревочку тот оберегал как зеницу ока, и даже лишний раз взглянуть на неё никому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