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нахмурены, а протянутая рука всё еще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с силой стиснул зубы, изо всех сил пытаясь взять себя в руки, а услышав голос Лу Чжэмина, поднял голову и, глядя в те глаза, которые он так и не смог разгадать, спросил: —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Няньчжи. — Линь Юйчжоу придавал этому огромнейшее, невероятное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Лу Чжэмину: — Четыре года назад я впервые увидел, как он пришел с тобой домой, и его не было видно весь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ошеломленно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тогда вместе? На второй год после того, как ты сказал мне, что гомосексуализм — это мерзость, у тебя появился постоянный партнер-гомосексуал?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Линь Юйчжоу, Лу Чжэмин впервые ощутил боль во всей ее осязаемой полноте.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собеседника почти не изменилось, но Лу Чжэмину казалось, что в уголках его глаз и наброске бровей читалось сплошное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казалось, был готов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тот вечер я сидел на скамейке под твоими окнами и целую ночь ждал, когда он уйдет. Но он так и не появился ни через час, ни до самого рассвета. — Линь Юйчжоу упорно смотрел прямо на Лу Чжэмина. — Позже он стал появляться постоянно, казалось, вы были неразлучны. Вы держались за руки, он обнимал тебя, вы целовались. Казалось, рядом с ним ты чувствовал себя особенно расслабленно. Разве ты не ненавидел гомосексуалистов? Так почему ему было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Юйчжоу заблестела влага; он был человеком, который ужасно не любил признавать поражение, но в то же время не мог не признать, что в этом деле он потерпел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говори. — Линь Юйчжоу больше не допытывался с обвинениями, он постарался успокоить свои эмоции, ожидая, пока Лу Чжэмин даст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Лян Няньчжи было можно, а ему, Линь Юйчжоу, 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Слова вертелись на языке, но Лу Чжэмин вдруг растерялся,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человечек в его голове размахивал белым флагом и кричал: сдавайся! Скажи Линь Юйчжоу, что Лян Няньчжи тебе не возлюбленный, скажи ему, что ты ничтожество, которого никто не в силах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другой человечек с холодным лицом и скрещенными на груди руками заявлял: не будь размазней, неужели ты хочешь умереть и при этом затащить за собой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просто смотрел на Линь Юйчжоу, на то, как тот серьезно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много лет назад, этот человек с таким же сосредоточенным видом ждал, пока он ответит на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на самом деле был очень простым человеком, его любовь и обиды были написаны прямо на лице. И теперь, как бы ни тормозило сознание Лу Чжэмина, он всё равно видел: Линь Юйчжоу по-прежнему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Лу Чжэмин вдруг улыбнулся; в этой улыбке смешалась горечь, но в то же время он подумал, что даже умереть прямо сейчас — уже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фраза «мне плохо» давалась Лу Чжэмину с невероятным трудом, он никогда и подумать не мог, что однажды произнесет это вслух перед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улыбаться, глядя на собеседника, однако уголки его губ помимо воли дрожали и опускались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сорвался, он снова и снова повторял «мне плохо», и его тело начало мелко и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болело абсолютно всё, он не мог даже пошевелиться. И хотя вокруг было вдоволь кислорода, ему казалось, что он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испугался его вида, решив, что Лу Чжэмину плохо из-за измены Лян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корить себя за то, что только что заставил Лу Чжэмина говорить об этом, и за то, что, узнав об измене Лян Няньчжи, позволил себе с усмешкой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подался вперед и обнял Лу Чжэмина, и только тогда заметил, что хлопковая футболка на том почти насквозь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Лу! — Линь Юйчжоу крепко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объятие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мечтах Линь Юйчжоу объятие, которого он так долго ждал, должно было быть страстным, теплым, волнующим и полным нежных чувств. На деле же у него не осталось никаких лишних мыслей, чтобы выискивать ту самую романтическую истому — существовала она вообще или нет. Обнимая Лу Чжэмина, он чувствовал лишь тревогу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у Лу Чжэмина развилась тяжелая соматизация. Зная, насколько скверным было его состояние, в периоды депрессии он старался по возможности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сгубила жадность: он так сильно хотел увидеть Линь Юйчжоу, что теперь поплатился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уже не было сил беспокоиться о том, что его болезнь обнаружится; ему хотелось лишь одного — чтобы его обнимали, чтобы можно было спокойно прижаться к груди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Линь Юйчжоу по-прежнему исходил 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запах духов, который Лу Чжэмин подарил ему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девятнадцатый день рождения Линь Юйчжоу. Лу Чжэмин спросил его, какой подарок он хочет, а Линь Юйчжоу, присев на корточки у дороги и подкармливая бездомную кошку, обернулся к ждавшему позади нему человеку. На фоне заката на мгновение ему показалось, что перед ним снизошедшее с небес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настолько потрясающим? Даже волоски на голове казались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задрал голову, глядя на него, и вдруг, поддавшись какому-то порыву, поманил его пальцем, подзывая Лу Чжэмина точно так же, как подзывают дворового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не сердился, послушно приблизился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Юйчжоу, словно кот, прижался к Лу Чжэмину носом, принюхался и спросил: — Какими духами ты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Чжэмин вообще не пользовался парфюмом, а запах объяснялся тем, что в обед он сопровождал друга в торговом центре, и тот, шутки ради, брызнул на него из флакона, когда пробовал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на самом деле был неплохим — очень свежим и чистым мыльным шлейфом.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спросил его: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тот день рождения Линь Юйчжоу получил в подарок от Лу Чжэмина туалетную воду — Мадридский свет от Loewe.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годы Линь Юйчжоу пользовался только ею, и он даже не догадывался, что после их расставания, в те годы, когда они больше не виделись и не поддерживали связь, шкаф в доме Лу Чжэмина был заставлен этими флаконами.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Чжэмину соскучиться, как он принимался яростно распылять духи по каждому уголку квартиры, а затем воображал, что любимый человек все еще здесь. Ему хотелось просто захлебнуться, утонуть в этом аромате.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густым запахом парфюма Лян Няньчжи тогда сказал: — По-моему, у тебя и правда склонность к мазохизму.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 и было. Лу Чжэмин думал: если он уже дошел до самоистязания, то что такое какой-то мазохизм?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чем больнее он делал самому себе, тем легче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Лу Чжэмин вновь отчетливо, по-настоящему вдохнул этот знакомый запах — не из уединенных уголков его собственного дома, а самый настоящий, исходивший от самого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закрыл глаза у него на груди, крепко вцепившись пальцами в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Юйчжоу больше не произносил ни слова, позволяя ему держаться за себя, позволяя дрожать в своих объятиях и позволив ему постепенно затихнуть, прижавшись щекой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неловких объятиях, переживая в неудобной позе каждую секунду, проведенную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Чжэмин заснул, Линь Юйчжоу, испытывая тяжелую тоску при одной мысли о том, чтобы отпустить его, все же бережно уложил его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полусон Лу Чжэмин ухватил Линь Юйчжоу за руку и с тревожным в голосом попросил: 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— Ощутив на ладони липкий холод его пота, Линь Юйчжоу обеими руками сжал его пальцы. — Я буду сидеть здесь и не отойду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подействовало лекарство, то ли бурные эмоции выжгли остатки и без того скудных сил, но Лу Чжэмин и в самом деле заснул — на редкость крепким и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окнами уже горел ночной город, а свет вывески круглосуточного магазина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вспомнить, где он находится, и еще больше — чтобы сообразить, почему его руку все еще держит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собеседника, и тот смотрел на него в ответ — быть может, глядя так уже очень и очень долго, пока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выспался? — мягко спросил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вдруг вспомнил то утро после их первой ночи, когда Линь Юйчжоу валялся под одеялом, скаля зубы в улыбке, и спрашивал, хорошо ли ему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а когда заговорил снова, наконец поведал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Лян Няньчжи совсем не такие отношения. — Он говорил с усталостью, но на душе у него было на редкость тихо и мирно. — Я спас ему жизнь, и он говорит, что сопровождает меня каждый день, чтобы отблагодарить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дорогие друзья! С понедельником!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Разве бывает жизнь без сожалений?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некоторые слова произнести не так уж и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некоторых вещах не так уж тяжело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Чжэмин напрямую открыл Линь Юйчжоу истинный характер своей связи с Лян Няньчжи, огромный камень, давивший на сердце, наконец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ощутил перемену в собственном теле и в этот самый миг был вынужден признать: вся его фальшь, все его слова наперекор собственным чувствам ранили их обоих и эту только-только зарождавшуюся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переступить через внутренний барьер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закрыл глаза, охваченный отчаянием: почему он мог быть таким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омерзения к самому себе вновь захлестнула его с головой, в горле запершило, подступая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Юйчжоу еще не догадывался о дурноте Лу Чжэмина — он был ошеломлен его признанием и одновременно безумно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Чжэмина и Лян Няньчжи не было таких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то, что они держались за руки, не было проявлением нежности, объятия не значили ничего романтического, и, возможно, они никогда даже не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от начала и до конца принадлежал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Юйчжоу был готов закричать от восторга, но тут же сообразил: раз Лу Чжэмин не состоял в отношениях с Лян Няньчжи, то, пожалуй, сидевший перед ним человек по-прежнему испытывал отвращение к гомосексуалистам.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сжать ли его руку крепче или немедленно выпустить, Линь Юйчжоу решил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произнес он. — Могу я стать для тебя тем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Чжэмин держал глаза закрытыми, сдерживая сбивчивое дыхание, а спустя с десяток секунд медленно высвободил свою похолодевшую руку из пальцев Линь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Давай... всё-таки не поедем никуда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— Сердце Линь Юйчжоу рухнуло на дно, но он быстро взял себя в руки, качнулся вперед, чтобы поправить кресло Лу Чжэмина, и щелкнул застежкой ремня безопасности. — Ты уже пообещал мне, так что отвертеться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http://bllate.org/book/25852/3088926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