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безостановочно отправлял тому сообщения, писал: Учитель Лу, я пришел, мне исполнилось восемьнадцать,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Писал: Учитель Лу, я жду тебя на качелях за твоим учебным корпусом, если не дождусь 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Писал: Учитель Лу, ты видел сообщение? Я скучаю по тебе, я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но каждое слово, каждая фраза превращались в крошечные камешки, брошенные в воду — настолько незначительные, что они даже не могли вызвать ни малейшей ряби на том море по имени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от полудня до вечера, от вечера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 ответил на его сообщения, не написал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был человеком слова: когда-то он пообещал вернуться и добиваться Лу Чжэмина в восемнадцать лет, он действительно ждал до самого окончания экзаменов в старшей школе, дождался дня рождения и только тогда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пообещал ждать, пока тот не появится, поэтому, несмотря на то, что уже было за одиннадцать вечера и вокруг царила мертвая тишина университетского кампуса, он всё так же сидел там, в безнадежном ожидании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Чжэмин всё-таки появился — за тринадцать минут до окончания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примчался в спешке и принялся отчитывать Линь Юйчжоу за то, почему тот не уходит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Линь Юйчжоу обнял его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Чжэмином Линь Юйчжоу всегда очень легко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хотел этого, он надеялся казаться в глазах Лу Чжэмина надежным взрослым, но, к сожалению, сколько бы лет ни прошло, надежным он, похоже, становился лишь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рядом с Лу Чжэмином, как он снова превращался в того плаксу-школьника.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обнял Лу Чжэмина, отвернув голову в сторону, не желая, чтобы тот видел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Чжэмин спросил: 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нужно плакать? На этот раз я ведь даже не говорил тебе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Юйчжоу заплакать, как на душе у Лу Чжэмина тоже становилось тяжело, и потоки непрерывно струящейся тоски превращались в бурную реку, стремительно захлестывающую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произнес: — Пойдем вместе поужинаем,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говорить мягко, словно боясь спугнуть того, кто был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Чжэмина действительно не было аппетита, и то, что он смог пробыть здесь целый день,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периодов депрессии, он почти не выходил из дома, целыми днями забиваясь в постель, словно разлагающийся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звукозаписывающей студии, то в дни без брони она просто закрывалась, а если бронь была, приходила Лян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всё так и протекало.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пришел сегодня? Почему притащил сюда свинцовые от усталости ноги, ничего не ел и не пил, просидев перед пианино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 желал докапываться до этого ответа, он не хотел, чтобы кто-либо — включая его самого — осознал, что причиной его прихода сюда сегодня был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Юйчжоу приходил вчера, и ранним утром, открыв дверь и войдя внутрь, он хотел отыскать хоть малейший след оставленного тем человеком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Линь Юйчжоу действительно появился, и тогда Линь Юйчжоу сказал, что придет вечером, чтобы поужинать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чувствовал себя классическим примером поговорки о желании ивинно выглядеть, и невинность соблюсти: отчаянно желая увидеть другого человека, он при этом ломал комедию и заявлял, что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отвращение Лу Чжэмина к самому себе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проголодался. — Линь Юйчжоу уткнулся лицом ему в шею и плечо и произнес это так, будто нарочно капризничает. — Пойдем со мной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был смертельно устал — до такой степени, что не хотел делать даже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Юйчжоу обратился к нему с этими словами почти умоляющим тоном, он каким-то непостижимым образом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на мгновение замер, с недоверием выпрямившись и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 мог встретиться с ним взглядом, но отчетливо чувствовал, как зашкаливают эмоции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мгновение, когда ему даже показалось, будто Линь Юйчжоу собирается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Лапшу? — Линь Юйчжоу потянул его за руку к выходу. — Или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с усилием выдернул руку: — Подожди меня снаружи, я должен кое-что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Юйчжоу послушно отступил за дверь и, когда сумерки сгустились в ночную тьму, стал с замирающим сердцем ждать, пока Лу Чжэмин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Юйчжоу вышел, Лу Чжэмин наконец перевел дыхание, взглянул на часы, с силой помассировал переносицу, а затем повернулся спиной к двери и дрожащими руками достал из ящика стола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Чжэмин выпил таблетки, закрыл глаза, успокаивая дыхание, а затем написал Лян Няньчжи, что у него дела и он уходит, попросив того не приходить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отправки сообщения, как Лу Чжэмин еще не успел дойти до двери, а Лян Няньчжи уже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голос Лян Няньчжи на том конце провода звучал так, будто началась смертельная опасность, словно стоило Лу Чжэмину выйти за порог, как он тут же пойдет убивать и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Чжэмина сквозь стеклянную дверь упал на ожидавшего его Линь Юйчжоу. Тот был сегодня в рубашке и классических брюках, рукава были закачаны до локтей, а верхние две пуговицы рубашки —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невольно представил, что перед тем, как прийти сюда, отправлявшийся на встречу с клиентом Линь Юйчжоу наверняка был безупречно одет, каждая пуговица была тщательно застегнута, на шее красовался галстук, придавая ему одновременно интеллигентный и пронзительный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Потерявшегося в мыслях Лу Чжэмина окликнул голос Лян Няньчжи, и он медленно произнес: — Я договорился поужинать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Няньчжи изумился еще сильнее. — Ты? Договорился поужинать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соображал быстро и мгновенно догадался о единственно возможном варианте: — Это Линь Юйчжоу,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прислонился спиной к стене коридора, на мгновение засомневался, но в конце концов сказал: — Если ты не можешь отпустить, так помирись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очень даже хочешь. — произнес Лян Няньчжи. — Знаешь что? Взгляд не может обмануть. Вчера, когда мы втроем виделись, я уже тогда почувствовал, что вы оба думаете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упрямиться. — Лян Няньчжи хмыкнул. — Я тут посчитал, у тебя в этом году романтическая удача, спорим,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он меня ждет. — Лу Чжэмин снова предупредил: — Сегодня вечером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Лян Няньчжи все равно испытывал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абсолютно уверен, что в глубине души Лу Чжэмин все еще думал о том Линь Юйчжоу, какого мнения придерживался сам тот парень, он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 десять лет младше Лу Чжэмина, его жизнь и карьера только начинали развиваться, он находился в самом расцвете сил, и Лян Няньчжи очень боялся, что тот тип питает к Лу Чжэмину не искренние чувства, ну или не до конца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обида. Обида за то, что тогда его бросили 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нахмурился, размышляя о том, что вечером все-таки стоит заглянуть к Лу Чжэмину домой: как бы сильно он ни желал Лу Чжэмину добра, позволить кому-то броситься в огненную яму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больше не вынесет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шел вперед и нос к носу столкнулся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Наньтин, у тебя что, глаз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Няньчжи, это ты так со своим боссом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закатил глаза и обошел его: — Я сегодня не в духе,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Наньтин обернулся и резким движением втащил его в кабинку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одновременно отбивался и боялся, что их кто-то увидит, и, скрежеща зубами, выругался: — Ты больной? Камеры наблюдения для красоты висят?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этого Лу Чжэмина?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не в духе из-за этого Лу Чжэмина? — лицо Чу Наньтина слегка исказилось, и он с невероятно давящим видом подался вперед к Лян Юйчжоу. — Какие у тебя вообще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Наньтин едва не сломал зубы от скрежета, а в следующее мгновение, сжав подбородок Лян Няньчжи, процедил: — Тогда знает ли твой муж, как я тебя трахал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Няньчжи еще не подозревал, что во время его недавней борьбы случайно нажал вызов на телефоне, и хозяином этого номера был как раз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сейчас Лу Чжэмин сидел на пассажирском сиденье автомобиля Линь Юйчжоу. В салоне стояла абсолютная тишина, а из телефона доносился кристально четкий диалог, слово за словом ввинчиваясь в уши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осознал, что это был случайный звонок, и поспешно сбросил вызов, но в следующий же миг услышал, как Линь Юйчжоу с легкой усмешкой произнес: — Кажется, ваш знакомый господин Лян вам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снова пятница, тогда до встречи в понедельник~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опять болит голова, просто беда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