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Что это он там бормочет?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моргнул, и рука, которую он только что поднял, чтобы провести противнику бросок через плечо,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этот Чжоу Синь яростно обнял его, словно наглый дворовый кот, и буквально прилип к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до смерти перепугался, лихорадочно соображая: неужели это какой-то новый трюк грабителей? Мягкостью победить твердость?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попытался оторвать наглеца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сколько тебе вообще нужно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захлопал огромными влажными глазами, слегка покраснел, закусил губу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деньги. Мне нужен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Линь Юйчжоу — его пальцы были белыми и тонкими, а ногти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давно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Юйчжоу показалось, что весь этот мир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Испытавший сильнейшее потрясение Линь Юйчжоу, подобно домашней собачонке, столкнувшейся с диким волком, сломя голову умчался домой, заперся в своей комнате и принялся заново прокручивать в голове всю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природы так было заложено, то ли в результате того дотошного анализа, но впоследствии Линь Юйчжоу понял: он сам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Чжоу Синь стал для него учителем, пробудившим сексуальную ориентацию, но так и не стал учителем в самом плане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склонность к мужчинам, Линь Юйчжоу все равно не принял признание Чжоу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Юйчжоу отверг его в тринадцатый раз, тот сквозь слезы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мне правда нравишься? Да я просто запал на твою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одно и то же? Линь Юйчжоу подумал, что этот парень весьма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таким лицом Линь Юйчжоу и провел свои юношеские годы, пока не встретил преподавателя Лу, который тронул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Лу Чжэмин точно так же любовался лицом Линь Юйчжоу, как любуются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этот до нелепого красивый человек с наполовину опухшим лицом жалобно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улыбнуться, как в глазах зажглись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почувствовал себя так, будто над ним посмеялись, и тут же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делая вид, что занят своими делами, и перестал обращать внимание на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знал, что тот недоволен, поэтому подсел поближе и принялся жаловаться на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от тебя утром и отправился к клиенту. Едва мы закончили разговор и я собрался выйти из кофейни, как какой-то тип отвесил мне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слова, Лу Чжэмин опустил взгляд, мысленно представляя эту сцену.Впрочем, на самом деле ничего страшного и не случилось. Работа адвоката — такая вещь, что получать тумаки для нас обычное дело. Линь Юйчжоу намеренно изображал несчастного. — Раньше был случай: едва я вышел из зала суда, как меня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Похитили? — Лу Чжэмин наконец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Это было дело об имущественном споре. Я тогда только начинал браться за подобные дела и действительно не обладал достаточным опытом, поэтому проиграл. — Вспоминая об этом, Линь Юйчжоу до сих пор испытывал легкий страх. — Как только я вышел, муж моего доверителя взял меня в заложники. На нем была привязана взрывчатка, он хотел утащить меня за собой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Лу Чжэмин ответит, Линь Юйчжоу с улыбкой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неужели я не вырос, не повидал всякого? Так что схлопотать пощечину — это на самом деле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подсел к пианино Лу Чжэмина: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Лу Чжэмином Линь Юйчжоу совершенно не интересовался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Линь Сучэнь вполне могла называться музыкальным гением, одаренной пианисткой. Сначала их мать записала на уроки фортепиано обоих, но Линь Юйчжоу походил всего пару дней и наотрез отказался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Сучэнь успешно сдавала экзамен за экзаменом, а Линь Юйчжоу даже слушать это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их дом не пришел Лу Чжэмин, чтобы давать уроки игры на фортепиано, — тогда он неожиданно начал каждый день ходить на занятия вместе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правильнее было бы сказать, что он заинтересовался не столько самим пианино, сколько этим учителем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в те несколько лет, когда их отношения оставались неясными и двусмысленными, Линь Юйчжоу больше всего любил слушать, как играет Лу Чжэмин, и обожал донимать его прямо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Лу Чжэмин целиком сосредоточен на музыке, он подбирался ближе и украдкой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намеренно просил обучить его игре, но в итоге, стоило начаться уроку, как пальцы, играющие на клавишах, оказывались на теле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прекрасных воспоминаний, которые в один прекрасный день резко оборвались, превратившись в серо-черный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Юйчжоу легко опустились на клавиши: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все разучился.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отступил в сторону,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пианино человек на мгновение задумался, затем закрыл глаза и нажал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трудом, спотыкаясь, сыграл отрывок из Дебюсси — Девушка с волосами цвета льна. В те годы это была его любимая мелодия в исполнении Лу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был погружен в радужные сны и говорил Лу Чжэмину, что если они когда-нибудь поженятся, то на свадьбе обязательно поставят эту фортепианную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Чжэмин не стал возражать в духе «не шути так, с чего бы двум мужчинам жениться!».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Юйчжоу бесчисленное количество раз прокручивал в голове те слова и чувствовал, что по крайней мере тогда Лу Чжэмин действительно включал его в планы на свое будущее.Просто в один прекрасный день этот человек будто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так и не понял, что именно заставило Лу Чжэмина так круто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продолжение нотного стана, — Линь Юйчжоу казался слегка разочарованным, поворачиваясь к Лу Чжэмину. — Видишь ли, к какой бы вещи ты раньше ни испытывал привязанности, если перестать её слушать, смотреть на неё и прикасаться, со временем всё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без особого энтузиазма посмотрел на него и спустя мгновение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за столько времени я стал для тебя словно эта мелодия, которую ты уже почти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такого не говорил, до чего же ты сейчас невыносимо чёрствый, — Линь Юйчжоу поднялся на ноги. — Я имею в виду, что, пока я не забыл, позволяй мне чаще смотреть на тебя, чаще касаться. Не дай мне забыть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отступил на полшага назад, словно до смерти боясь, что Линь Юйчжоу дотронется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Этот Лян Няньчжи настолько собственник? Даже прикоснуться к тебе никому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чём тут вообще Лян Няньчжи. Мысленно пробурчал Лу Чжэмин,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А он знает о том парне в деловом костюме? Или этот парень в костюме, как и я, ещё ничего не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Лу Чжэмину больше не хотелось продолжать этот разговор. — Ты зачем снова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тебя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Юйчжоу, ничуть не смущаясь, протянул руку, чтобы схватить Лу Чжэмина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хочу поесть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год его семнадцатилетия Линь Юйчжоу тайком прибежал из Аньчэна обратно к Лу Чжэмину, и в тот вечер Лу Чжэмин сварил ему простенькую миску пустой лапши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немного переварилась и раскисла, но Линь Юйчжоу всегда считал, что это была самая вкусная миска лапши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способом он вернул их обоих в самое начало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Лу Чжэмин, казалось, совершенно не собирался ему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 сам, — Лу Чжэмин с силой выдернул руку и даже отступил ещё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Линь Юйчжоу так и застыла в воздухе, а его прекрасное настроение мгновенно рухнуло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так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обернулся на Лу Чжэмина и, вспомнив, как тот вошёл в кабинет врача, почувствовал, как его сердце снова сжало от боли, словно выжатую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лапши, мы можем поесть что-нибудь другое, — сказал ему Линь Юйчжоу. — Хочешь хого? Или чего-нибудь полегче? Чего бы тебе 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не трать силы зря, — обессиленно произнёс Лу Чжэмин. — Между нами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ошеломлённо смотрел на него, а пару секунд спустя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назвал меня Сяо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оказавшись прямо перед Лу Чжэмином, и, слегка наклонив голову,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занимались любовью, ты звал меня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тоже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тоже вспоминаешь.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тебя ждет удача в амурных делах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всегда не слишком охотно предавался воспоминаниям о том времени, или, если точнее, он просто не понимал, с каким настроем должен к ним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верно, они с Линь Юйчжоу не просто держались за руки, обнимались 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занимались друг с другом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неизменно помнил, сколь невероятное, превосходившее все его мысли наслаждение это приносило, и оттого все его прежние слова вроде я не гей и гомосексуальность — это мерзко выглядели особенно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уже всё забыл? — Линь Юйчжоу не сводил с него глаз, и пока ждал ответа, в его взгляде словно разыгрался прилив и отлив. — Ты потом занимался любовью с кем-то ещё? С Лян Няньчжи? Или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Чжэмина участилось — сейчас он был абсолютно не готов справляться с подобными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ответить? Сказать нет, кроме тебя, я ни с кем не мог лечь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следовало заявить: да уж, а потом я занимался любовью со множеством-множеством мужчин, высокими и низкими, полными и худыми, молодыми и взрослыми, и каждый из них дарил мне совершенно новые ощущения, а что до тебя, Линь Юйчжоу, так я вообще забыл, что мы занимались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Чжэмина снова начался кавардак, все мысли переплелись в тугой чёрный канат, что мёртвой хваткой затянулся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нехватку воздуха, бешеный стук сердца, а мир перед глазами начал размываться.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только ты, — отчаянно выпалил Линь Юйчжоу. — Учитель Лу, кроме тебя, я даже смотреть ни на кого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изо всех сил оттолкнул его и, спасаясь бегством, бросился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мгновенно поймал его и крепко прижал к себе. Находящийся в его объятиях человек отчаянно извивался и бился, словно задыхающаяся рыба, выброшенная на сушу, будто эти объятия были сухим колодцем.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Лу Чжэмин перестал сопротивляться, потому что понял: Линь Юйчжоу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словно вернулся на много лет назад, в тот день, когда Линь Юйчжоу сразу после окончания выпускных экзаменов прибежал к Лу Чжэмину с чемоданом наперевес, счастливый и сияющий. Тогда он был полон грандиозных планов, свято веря, что стоит ему появиться, как Лу Чжэмин тут же будет покорён.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притащив чемодан к Шаньчэнскому университету и просидев до глубокой ночи на качелях возле музыкального факультета, он так и не дождался Лу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http://bllate.org/book/25852/3088924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