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на мгновение оглох и, прислонившись к косяку двери,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оттолкнул Чу Наньтина, собираясь подойти к Лу Чжэмину, но человек перед ним снова загородил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дороги, — сдвинув брови и состроив крайне раздраженное выражение лица, Лян Няньчжи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Наньтин с мрачным лицом посмотрел на то, как Лян Няньчжи приблизился к Лу Чжэмину, и услышал, с какой нежностью — которой тот никогда не удостаивал его самого — Лян Няньчжи поинтересовался: — Что с тобой? Ты что, среди бела дня и впрямь призрак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Юйчжоу заходил? — спросил Лу Чжэмин.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на секунду опешил: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 Наньтину: — Здесь только что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Чу Наньтин сообразил, что мужчина, который спрашивал «босса», на самом деле искал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значит «возможно»? — недовольно бросил Лян Няньчжи. — Если кто-то был, так и скажи, не было — так не было. Что значит «возможно»?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знает, человек это был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Наньтин,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снова затевают ссору, Лу Чжэмин крепко схватил Лян Няньчжи за запястье, жестом показывая, чтобы тот прекратил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поднял руку, взглянув на часы: — Пойдем. В дождь на дорогах плохая ситуация, если сейчас же не двинемся,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ладони Лу Чжэмина были ледяными и покрыты холодным потом, и подумал про себя: что вообще творится с этим Линь Юйчжоу? Он что, страшнее призрака,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поднял Лу Чжэмина на ноги, протянул руку и взял зонт, стоявший у входа: — Чу Наньтин, если подойдут клиенты, обслужи их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Чу Наньтин стоял на месте и смотрел,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Как только Лу Чжэмин вышел на улицу, его вновь одолели сомнения: — Может, не поедем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отрезал Лян Няньчжи. — Тебе следовало поехать еще на прошлой неделе, и даже не думай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закинул руку на плечи Лу Чжэмина: — Живей, сегодня я тебя хоть связанным, да доставлю в кабинет доктора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двух шагов, как увидели Линь Юйчжоу: тот стоял под зонтом и пристально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здесь. При виде этого человека ноги Лу Чжэмина стали тяжелыми, словно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перевел взгляд с Линь Юйчжоу на Лу Чжэмина и тихо спросил: — Мне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Чжэмин крепко сжал его запястье.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проводил их взглядом, пока они не сели в белый БМВ. Когда машина уехала, он тоже сломал зонт, сел в свой автомобиль и тут же тронулся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был совершенно лишен навыков контрразведки, а Лу Чжэмин из-за плохого самочувствия всю дорогу сидел с закрытыми глазами,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заметил, что машина Линь Юйчжоу неотступно следует по пятам, преследуя их прямо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народная больница Шаньчэна. Местные жители обычно называли ее просто «психбольницей».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Юйчжоу припарковал машину, тревога в его сердце начала нарастать, а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за ними следом и увидел, как Лу Чжэмин вошел в один из врачебных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Лу Чжэмин выйдет, Линь Юйчжоу принялся искать в интернете информацию о послужном списке доктора Чжан Чжимина и, сопоставив ее с состоянием Лу Чжэмина, примерно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в зоне ожидания и отрешенно глядя перед собой, он начал перебирать в уме все возможные причины болезни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расставания? Линь Юйчжоу так не считал. Накануне расставания они еще были полны нежных чувств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чем же дело? Какая причина заставила некогда мягкого, терпеливого и доброго мужчину превратиться в то, во что он превратился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заново нарисовал в своем воображении образ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Чжэмин то вспыльчив, то угрюм, то бросается резкими словами, то хранит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реакции носили болезненный характер, но значило ли это, что произносимые им слова тоже не отражали его истинных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воспринимать те бесконечные фразы вроде гомосексуализм — это мерзко или держись от меня подальше как бредни в период обострения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Линь Юйчжоу нашел вполне разумное оправдание каждому поступку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Лян Няньчжи? Появившийся в жизни Лу Чжэмина четыре года назад и поддерживавший с ним долгие годы близкие отношения Лян Няньчжи — кем он приходился Лу Чжэмину?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эти двое приходились друг другу? Была ли болезнь Лу Чжэмина как-то связана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этот мужчина в костюме из студии звукозаписи? Какую жизнь Лу Чжэмин вел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жизнь этого человека показалась сплошной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врачебного кабинета отворилась, Линь Юйчжоу спрятался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показался на глаза Лу Чжэмину не потому, что не хотел, а потому, что прекрасно понимал, насколько неуместным будет его появление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Юйчжоу покидал больницу, дождь уже прекратился, и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 зонтом в руке он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Линь Юйчжоу снова приехал на машине к тому арт-парку.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 отпер заднюю дверь автомобиля и достал оттуда огромный букет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цветы к груди, Линь Юйчжоу направился к студии звукозаписи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никакого дождя — светило яркое солнце, а небо было чистым и лазурным.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безмятежным видом толкнул стеклянную дверь. Человек, протиравший внутри пианино, услышал звук открывающейся двери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замер, глядя на вошедшего и на его необъятный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приблизившись, Линь Юйчжоу положил цветы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шесть штук, — опустив взгляд на сидевшего перед ним Лу Чжэмина, произнес Линь Юйчжоу. — А шестьдесят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в глазах смотрел на него: — У семнадцатилетнего Линь Юйчжоу в кармане было столько денег, что хватило лишь на шесть роз для тебя, но у двадцатилетнего Линь Юйчжоу достаточно средств, чтобы купить тебе столько цветов, сколько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он продолжил: — Шестьдесят шесть —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Чжэмина сжалось, он приоткрыл рот, но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в твоей жизни складывается так, как ты пожелаешь. Любви Линь Юйчжоу теперь предпочитал пожелания того, чтобы дальнейший путь Лу Чжэмина был гладким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резко подался вперед, едва не коснувшись губами лица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приближаясь больше ни на дюйм, он замер в сантиметрах от него и очень-очень тихо произнес: — Учитель Лу, ты говорил, что однополая любовь — это мерзко, говорил, что ты не гей. Искренне ты это сказал или против воли — значения не имеет, все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 силой надавил на черную клавишу пианино. Под звуки музыкального аккорда он произнес: — Двадцатилетний Линь Юйчжоу снова пришел добиваться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во сне Лу Чжэмин видел семнадцатилетнего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тот парень в школьной форме бросился за ним в погоню и признался в чувствах, у него и в мыслях не было никаких запретных чувств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Линь Юйчжоу был младшим братом его ученика, сыном его работодателя и очень забавным парнишкой.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исполнилось двадцать семь, он только что окончил магистратуру и уже чуть больше двух лет преподавал фортепиано Линь Сучэню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та ночь не имела для него особого значения — просто самый обыкновенный летний вечер, самая обыкновенная луна и колышущиеся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впоследствии эта сценка бесчисленное количество раз являлась ему в сновидениях, и семнадцатилетний Линь Юйчжоу говорил ему: — Учитель Лу, вы мне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 прекрасный сон, но порой для Лу Чжэмина он оборачивался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такого сна, он порой ощущал себя счастливым, но чаще на душе оставались лишь тоска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ведал, что у него может случиться с этим мальчишкой, просто находя происходящее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Линь Юйчжоу, что это вовсе не симпатия и не любовь, а лишь мимолетное восхищение младшего юноши старшим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— Будучи взрослым мужчиной, я не могу принять твое признание. Это форменное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Линь Юйчжоу был совершенно не способен воспринять подобные доводы — он знал лишь одно: Лу Чжэмин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Огорченный парень тут же расплакался: — Вы считаете меня слишком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протянул ему салфетку, предлагая вытереть сопли: — Пережить роман в школьные годы — это, конечно, прекрасно, но лишь среди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тоном он продолжил отказывать: — Сяо Линь, возможно, очень скоро ты поймешь, что твое увлечение мной вызвано исключительно любопытством, а не исключено, что уже в скором времени ты обнаружишь, что даже в собственных сексуальных предпочтениях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поучать! — Линь Юйчжоу выдернул салфетку из его рук, но вытирать нос не стал — лишь сжал в кулаке. Позже он унес ее с собой, бережно разгладил, сложил и спрятал в роман под названием Некая улыбка. Эта книга принадлежала его сестре, и однажды от нечего делать Линь Юйчжоу листал ее страницы и обнаружил, что мысленно ассоциирует себя с персонажем по имени Доминик — молодой девушкой, влюбившейся в мужчину почти на двадцать лет старше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Искренность, с которой Доминик отдалась Люку, казалась точной копией его собственной искренности по отношению к Лу Чжэмину.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Сожаления и страдания Доминик из-за Люка были точь-в-точь теми же сожалениями и страданиями, которые он испытывал из-за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он превратилась в двадцатилетнюю Доминик, только оставалось неясным, удача это была или несчастье: в отличие от Люка, Лу Чжэмин не собирался переступать черту и затевать с ним легкую интрижку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Лу Чжэмин уволился. Впрочем, даже если бы не признание Линь Юйчжоу, он все равно планировал доработать этот месяц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 заканчивал аспирантуру и уже подыскал себе постоянное место — пусть платили там немного, продолжать подрабатывать на стороне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Линь Юйчжоу лишь ускорило осуществление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ушел решительно, поскольку действительно не воспринимал слова мальчишки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к привычному течению жизни, пока в один из зимних вечеров следующего года Линь Юйчжоу вновь не объявился у его порога с шестью розами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Лу Чжэмин начал догадываться, что этот парень, судя по всему,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http://bllate.org/book/25852/3088922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