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Ни Синцяо ответит, Линь Юйчжоу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Цяо-цяо, когда мы расстались, я думал, что он действительно меня ненавидит, что ему противны однополые отношения и он жалеет, что связался со мной. Но сейчас всё выглядит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Юйчжоу, ты уверен, что с тобой всё в порядке? Мне это слышится не слишком обнадеживающе.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злился на него, думая, что его слова слишком ранят, как он мог так обесценить мои чувства, — Линь Юйчжоу тоже слегка нахмурился. — Тот человек по имени Лян Няньчжи появился на второй год после того, как он меня бросил, а я только что видел, как они целовались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Синцяо резко подскочил со стула, заставив коллег удивленно на него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быстрыми шагами вышел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ситуация? И правда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предельно спокойно ответил Линь Юйчжоу. — Я собираюсь сделать кое-что крайне бесстыдное.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Остынь! — Ни Синцяо по-настоящему испугался. — Ты адвокат, тебе нельзя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…Быть третьим лишним по закону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 Синцяо показалось, что он оглох.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Лян Няньчжи ему приходится из рук вон плохо, сейчас я серьезно подозреваю, что у него депрессия. — Руки Линь Юйчжоу, опущенные вдоль тела, сжались в кулаки, на костяшках пальцев выступили белые бугорки. — Я не могу позволить ему оставаться рядом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прежде чем Ни Синцяо успел вставить слово, Линь Юйчжоу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белая BMW давно затерялась в потоке машин. Линь Юйчжоу не стал задерживаться, поймал такси и вернулся в адвокатское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суббота, и когда Линь Юйчжоу проснулся, на улице уже бушевала непогода.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себе миску лапши, поел, принял душ, переоделся, взял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Записанная Лу Чжэмином студия звукозаписи находилась далеко от дома Линь Юйчжоу, в весьма удаленном арт-парке. Вокруг тянулись сплошь старые обветшалые жилые кварталы, и лишь этот новопостроенный арт-парк, окруженный рядами ветхих домов с облупившейся штукатуркой, выглядел здесь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никогда раньше не бывал в этих местах и никак не мог взять в толк, почему Лу Чжэмин открыл студию в столь глухом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впечатлениям, семья Лу Чжэмина была весьма состоятельной, и он точно не стал бы выбирать это место ради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дорога на машине заняла почти пятьдесят минут, машин становилось всё меньше, а из-за дождя дорога скользила.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арт-парка не оказалось подземной парковки, поэтому он припарковался у обочины. Раскрывая зонт и выходя из машины, он случайно наступил в лужу у самого края и промочил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аккуратно закрыл дверь, запер машину, обошел колдобины на тропинке и шагнул в главные ворота арт-парка.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звукозаписи «Монолог» располагалась метрах в ста направо от входа: простая лаконичная вывеска мокла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под этой табличкой с раскрытым зонтом — так долго, что сидевший внутри человек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Юйчжоу толкнул дверь и вошел, его встретил вид солидного мужчины в строгом костюме и туфлях, который сидел на диване и читал книгу. Тот выглядел слегка за тридцать, был одет изысканно, а его вещи явно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машинально решил, что этот человек — клиент, не обратил на него внимания, оставил зонт у входа и направился вглубь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 за спиной внезапно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тоже слегка приподнял подбородок, лениво переводя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здесь... — работник? Не похоже. Ни один сотрудник не придет на работу в костюме за десятки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казался излишне резким, пожалуй, даже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Юйчжоу все-таки работал адвокатом, и хамов повидал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владельца этой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именно струна в душе незнакомца задела эта фраза, но тот, кто только что расслабленно сидел на месте, вдруг резко выпрямился и настороженно уставился на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странную реакцию собеседника, Линь Юйчжоу тоже придирчиво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— бросил тот. — Похоже, ты не на запись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личное дело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может быть личное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ему кто? — Линь Юйчжоу моментально уловил в воздухе ту самую нотку пробудившегося хищника. Он почти не сомневался, что этого человека связывали с Лу Чжэмином самые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Лян Няньчжи мало, понадобился еще один элитный ухоженный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вдруг показалось это смешным, но смеялся он вовсе не над другими —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ему кто? — в тон ему отпарировал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негласно померялись силами, словно тот, кто первый выдаст о себе хоть капельку информации, автоматически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Юйчжоу молчит, мужчина в костюме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какое-то дело, можешь передать через меня, но к нему я тебя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глаз Линь Юйчжоу едва заметно дрогнули, он сжал зубы, глядя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негромко бросил он, после чего вернулся к входу и поднял зонт. — Похоже, сегодня неподходящий день для встречи, я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зонт и, толкнув дверь,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Няньчжи вышел из глубины помещения с ноутбуком в руках, он спросил сидевшего на диване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только что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Наньтин, не ври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врать? — Мужчина по имени Чу Наньтин поднялся с места и подошел к Лян Няньчжи. — Исправил?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взгляни сам, — с крайним недовольством протянул ноутбук Лян Няньчжи. — Я просто поражаюсь, ну как можно быть таким человеком: среди бела дня в выходной приталкиваться к людям домой и заставлять переделывать презентацию?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дом, — беспристрастным тоном ответил Чу Наньтин, устремляя взгляд в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 и спросил Лян Няньчжи: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вообще связь с этим Лу Чжэмином?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твое дело? — Лян Няньчжи закатил глаза и опустился на соседний стул. — Ты начальник, вот и следи за моей работой, а в личные дела сотрудников не суйся.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Наньтин молча сверлил его взглядом несколько секунд, после чего отвел глаза обратно к монитору: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Лян Няньчжи от нервов затряс ногой, достал телефон и набрал Лу Чжэмина: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Значит, не ел. — Лян Няньчжи поморщился и потер виски. — Я сейчас закажу тебе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вышел, — Лу Чжэмин стоял под дождем, удерживая зонт. — Сегодня договорился о встрече с доктором Чжаном, поем и сразу поеду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поедешь или врешь? Смотри опять не заверни по пути к своему старому дружку, — выпалил Лян Няньчжи, тут же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 Чжэмину произнести эти слова, как сквозь пелену дождевой завесы он заметил знакомый силуэт, застывший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стоял у главных ворот арт-парка под темно-синим зонтом и отрешенно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одинокую статую, которой шаловливые дети отбили руку, — вот так же надломленно и неподвижно он застыл здесь, долго-додолго глядя в одну точку, пока потоки ливня не смыли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появилась возможность, Лу Чжэмин предпочел бы остановить время и бесконечно смотреть на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казалось, что у них нет ни прошлого, ни будущего — существует лишь текущая секунда, в которой он стоит в десятке шагов от него, смотрит на этого человека, а тот не смотрит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вовсе не хотел, чтобы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оставаться крысой, притаившейся в сточной канаве, и украдкой любоваться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незадача — или, вернее, его вечное невезение, — чем сильнее он не хотел быть замеченным, тем быстрее всё тайное выходило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вдруг резко повернул голову и с первого же взгляда узнал Лу Чжэмина, стоявшего позади под черным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их взгляды встретились, Лу Чжэмину показалось, что ледяная дождевая вода потекли по штанинам вверх, мгновенно пропитывая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хотел броситься бежать, но тут же услышал, как тот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голосе не было привычного «учитель Лу», прозвучало лишь холодное «Лу Чжэмин».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Чжэмин! — голос Линь Юйчжоу прорезал пелену дождя, словно влажная стрела, вонзившаяся прямо в сердце Лу Чжэмина. Тот сглотнул вязкую слюну, замертво врости в землю и не мог сдвинуться с места, будто на него наложили парализующее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зашагал к нему, не обращая внимания на скопившуюся под ногами воду, и прямо зашагал в лужу, взметнув брызги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Плевать. Он шел напролом, пока не остановился прямо перед Лу Чжэмином.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первым заговорил Лу Чжэмин.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и случайная, — произнес Линь Юйчжоу. — Я 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Чжэмина дернулось правое веко, вызвав легкий приступ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студии находится еще один мужчина, в деловом костюме и кожаных туфлях, говорит крайне неприятно, — продолжал Линь Юйчжоу. — Он заявил, что не позволит мне видеться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зонты соприкоснулись краями, и Линь Юйчжоу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— не Лян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поднял веки, взглянул на него и, подумав немного, догадался,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объясняться он не стал — в этом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Лян Няньчжи — не единхственный, кто крутится возле тебя, — тон Линь Юйчжоу стал жестким, резким, словно Лу Чжэмин оказался отъявленным мерзавцем, растоптавшим его чувства и обманувшим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ни капли не возражал против того, чтобы тот принял его за легкомысленного мерзавца, напротив, ему даже казалось неплохим, если в глазах этого человека он станет еще более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Спешишь на свидание с тем типом? — пригвоздил вопросом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уже занес было ногу, но на секунду замер. Спустя пару ударов сердца опустил подошву на землю и продолжил путь по направлению к своей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прикусив губу, он больше не оборачивался и никак не ответил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быстрее, а вскоре и вовсе перешел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толкнул стеклянную дверь студии. Внутри Лян Няньчжи как раз ссорился с Чу Наньтином, тыча пальцем прямо ему в нос и яростно ругаясь, но на полуслове замер, увидев ворвавшегося Лу Чжэмина, который выглядел так, будто повстречал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Няньчжи склонил голову набок, заглядывая из-за спины загородившего обзор Чу Наньтина, и встревоженно спросил Лу Чжэмина: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http://bllate.org/book/25852/3088921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