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резко открыл глаза, и ему потребовалось немало времени, чтобы отойти от этого похожего на утопление удушья. Страх заставил его задыхаться, делая частые, судорожные вдохи, а одежда на теле уже промокла от потливости.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остекленевшим взглядом уставился в потолок, где зияла крошечная темная дырочка — след от недавней замены потолочного светильника.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долго вглядывался в эту точку, позволив разуму опустеть, пока в голове не закружилась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видимой причины у него заболела голова. Он закрыл глаза, перевернулся и, растекшись на постели подобно вяленой соленой рыбе, уткнулся лицом в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надрывно заверещал. И хотя за окном вовсю заливало утренним светом, Лу Чжэмину показалось, будто это звонит сам вестник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пластом, его душа уже словно поднялась, чтобы ответить на звонок, однако тело не подчинялось воле — не удавалось пошевелить ни единым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Чжэмин сдался и позволил телефону звонить без перерыва, притворившись, будто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дозвониться до него, собеседник на том конце провода до того перепугался, что принялся торопить хозяина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братец, побыстрее бы. Тут, между прочим, человек погибает!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завтраков неторопливо насыпал ему в контейнер густую пшенную кашу и, протягивая заказ, даже отпустил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Не помрешь с голодухи от пары лишних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Няньчжи мчался к дому Лу Чжэмина на всех парах, не заботясь ни о каком приличии — ноги сами несли его вперед, словно за ним гналась сотня свирепых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Няньчжи отнюдь не был спортсменом, но за последние годы тренировок под присмотром Лу Чжэмина он вполне мог бы заявиться на Олимпийские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добежав до двери ветхой квартиренки, Лян Няньчжи без церемоний вытащил ключи и отпер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разило перегаром.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Чжэмин, ты совсем страх потерял! — ругаясь на ходу, ввалился он внутрь и от злости отфутболил в сторону ботинки Лу Чжэмина, валявшиеся у порога вкривь и вкось.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завтрак на журнальном столике, он быстрыми шагами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квартира площадью чуть больше восьмидесяти квадратов, две комнаты и гостиная, освещалась неважно. Было уже за девять утра, а шторы в спальне даже не раздвинули, так что внутри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Чжэмин только переехал сюда, Лян Няньчжи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будто в этой халупе водятся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Чжэмин ответил, что здесь вполне неплохо,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прожил здесь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Лян Няньчжи заметил разбросанные по полу вещи. Брезгливо отпихнув их ногой, он подошел к единственной во всей квартире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отвечал на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вопроса человек на постели остался лететь бревном.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секунд. На этот раз Лу Чжэмину понадобилось целых пятнадцать секунд, чтобы приподнять голову и повернуться к Лян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просил тебя нарушать врачебные запреты и шляться по барам? — глядя на него, Лян Няньчжи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все равно переживал за друга, и голос его тут же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говорил: нельзя так запускать себя, до добра это не доведёт.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снова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Лян Няньчжи посещала мысль: а не проще ли позволить ему задушить самого себя подушкой и покончить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подобные злобные мыслишки проносились в голове лишь в минуты досады, и то всего на секунду. На одну-единственную секунду. Он знал, как мучается Лу Чжэмин, потому что собственными глазами видел, насколько тяжело этому человеку дается каждый день жизни, а потому изредка в его голове и возникали вопросы: а не легче ли умереть, чем так 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невыносимо тяжело. До знакомства с Лу Чжэмином Лян Няньчжи и представить себе не мог, что на свете действительно бывают муки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счет я закрыл, — произнес Лян Няньчжи. — И купил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деньги я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Няньчжи не нравилась эта его вялая, обессиленная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поешь, а потом надо выпить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снова затих,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Няньчжи вздохнул и присел на краешек матрас: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год и палка стреляет, так что в этот раз я тебе прощаю. Но этот день уже позади, давай-ка с сегодняшнего дня возьми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ждал ответа от Лу Чжэмина, но в следующую секунду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тут приснился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Твой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великому удивлению Лян Няньчжи, Лу Чжэмин вдруг приподнялся на постели и чеканя каждое слово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Лян Няньчжи сошелся с Лу Чжэмином, тот парень уже давно разошелся с Линь Юйчжоу разными дорогами.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этот Линь Юйчжоу был намного младше Лу Чжэмина, и когда-то между ними тянулась какая-то мутная, грязная связь. Их отношения нельзя было назвать любовью, ведь они целовались и занимались сексом, но так и не связали себя официальными узами. Впрочем, называть их просто партнерами по постели тоже было неправильно, поскольку, по мнению Лян Няньчжи, оба вкладывали в это дело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развести руками: судьба играет с людьми злые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Лу Чжэмин почти никогда не вспоминал о Линь Юйчжоу — словно во всем его мире этого человека никогда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Лу Чжэмин жил в одиночестве, день за днем коротая рутинные, до уныния спокойные будни. Он был холост, жил один и держал собственную звукозаписывающую студию. Каждый день горстями глотал лекарства, раз в неделю ходил к психотерапевту, а раз в месяц наведывался в больницу на обследование. Друзей у него почти не было, а единственный человек, с которым он мог видеться в любое время, — это Лян Няньчжи, да и то лишь потому, что тот пристал как банный лист, иначе у Лу Чжэмина не нашлось бы даже такого экстренного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Няньчжи узнал о Линь Юйчжоу случайно, когда у Лу Чжэмина начался приступ маниакальной депрессии и он проговорился. Больше об этом не заикались.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уже почти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человек вдруг заявляет Лян Няньчжи: мне приснился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смотрел на него предельно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сне. Я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вчера вечером выпивал в баре, а потом забрел в самый центр танцпола и вовсю отжигал под музыку, как вдруг заметил в толпе мужчину в строгом костюме и галстуке, который задрал голову и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наряд выглядел в баре чужеродно, и поначалу Лу Чжэмин просто удивился, но, вглядевшись повнимательнее, с ужасом понял — это Линь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лет он все равно узнал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спросил Лу Чжэмин, заметив, что Лян Няньчжи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позвонить доктору Чжану, — нахмурившись, с беспокойством произнес Лян Няньчжи. — У тебя уже галлюцинации пошли, с таким диагнозом прямая дорога в стационар,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...Лян Няньчжи, я не шучу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тоже не шутки шучу! — Лян Няньчжи был близок к бешенству. — Сколько раз повторять: нельзя пить, нельзя! Ты ведь сам прекрасно знаешь, к чему приводит алкоголь во время курса 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умолк и, опустив голову словно провинившийся ребенок, кусал нижнюю губу,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несчастного. — Лян Няньчжи тут же пожалел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вовсе не притворялся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просто я волнуюсь и боюсь, неужели ты не понимаешь? — Лян Няньчжи нахмурился. — Посмотри, на кого ты стал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тихо ответил Лу Чжэмин.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трудом сдвинулся с места и свесил ноги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Умываться, потом в больницу, — ответил Лу Чжэмин. — Тебе не нужно со мной возиться,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спальни до ванной занимал всего несколько шагов, но сердце Лу Чжэмина колотилось как безумное, а тело казалось рассыпающимся на куски конструктором.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притворяясь, будто все в порядке, чтобы лишний раз не тревожить Лян Няньчжи, он дошел до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щелкнул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Уперевшись обеими руками в края раковины, Лу Чжэмин наконец смог сделать глубокий, прерывистый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приходя в себя и чувствуя, что легкие наконец наполняются воздухом, он медленно поднял голову и встретился взглядом со своим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уверен, что никаких галлюцинаций у него не было — он действительно видел Линь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видел, а даже выкрикнул тому слова, подозрительно напоминающие те самые, сказанные пять лет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гомосексуал. Гомосексуальность — это мерзко. Держись от меня подальше, меня от одного вида твоего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пять лет эта фраза висела у него на шее удавкой мстительного призрака, а прошлой ночью едва не прикончила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когда он столкнулся с тем парнем лицом к лицу, сказать хотелось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произнести: Линь Юйчжоу, как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 парнишки в свободной белой футболке, который с баскетбольным мячом бегал за ним повсюду, ты превратился в лощеного, упакованного в дорогой костюм элитного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стал выдающимся, ослепительным, выделяясь своей безупречной опрятностью на фоне толпы всякой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скатился до роли одного из этих неопрятных и убогих исчадий.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разглядывал собственное отражение в зеркале: опухшие веки, сеть лопнувших сосудов в белках глаз. Он даже засомневался: если бы вчера он не кинулся прямо к Линь Юйчжоу, смог бы тот вообще узнать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слишком сильно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открутил кран и плеснул в лицо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голос Лян Няньчжи: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шеф звонит,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выдавил из себя ответ Лу Чжэмин. — Иди занимайся своими делами, я чуть позже сам доберусь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Няньчжи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справишься? Что точно доедешь?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скину тебе геолокацию,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пару секунд, Лян Няньчжи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выйдешь из дома, сразу начинай скидывать мне маячки.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 лица Лу Чжэмина барабанили по тыльной стороне ладони. Услышав, как входная дверь открылась и Лян Няньчжи ушел, он в бессилии осел на пол, спрятав лицо в согнутых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все еще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грозило оборвать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пробуждением этим утром он уже больше недели не знал нормального, глубокого сна. Он чувствовал себя пылающим костром, готовым рассыпать искры во все концы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http://bllate.org/book/25852/3088916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