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 Чэнци бросил бесстрастный взгляд на мать и сына в гостиной, надел обратно только что снятый шарф. Би Ю разинул рот, собираясь его остановить, но всё было тщетно — тот уже ушёл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не умел красиво говорить, зато стремился исполнить любое требование матери, вне зависимости от того, было оно правильным или нет. Если же наступал предел, когда сделать что-либо оказывалось совершенно невозможно и все ресурсы истощались дотла, он даже не возражал против того, чтобы жена покрывала его самыми последними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с матерью всё своё время бок о бок, отец неизбежно должен был что-то знать. Знать нечто, о чём тяжело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 почувствовал странную горечь в сердце: они же одна семья, почему отец скрывает от него всё, что связано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 протянул Сюэ Лян салфетку, но та покачала головой и попросила его поскорее принести зеркало. Она горела нетерпением, томимая долгим ожиданием, и страстно желала надеть эти серьги, принадлежавшие А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Би Ю рассказал обо всём случившемся Чэнь Сяньиню.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Сяньинь на мгновение погрузился в задумчивость, а затем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подозрение, что тётя Сюэ приняла меня за покойную А Най, поэтому и прибежала оплакивать меня к дверям моей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Живые и мертвые принадлежат разным мирам, как мама могла перепутать вас двоих?! — взволнованно возразил Би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Сяньинь лишь спокойно посмотрел на него, и Би Ю тут же сник — он ведь собственными глазами видел те жуткие ночные вопли Сюэ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Сюэ Лян с огромной вероятностью страдала психическим расстройством, возможно, даже связанным с уходом А Най. Это мог заметить любой нормальный человек, включая её собственного сына Би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Сяньинь хотел было продолжить, но Би Ю взмахом руки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слепо гадать, он предпочёл бы обо всём как следует расспросить отца, который знал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опустилось за горизонт, поглотив последний отблеск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Надвинулась темнота, и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тумблерке для обуви в приходной зоне красовался дерзкий и прекрасный букет цветов, источавший очаровательный аромат. Би Ю занёс его в дом, но отца так и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весь дом кругом, он обнаружил, что к ужину отца всё ещё нет. Только тогда Би Ю окончательно убедился: вернулись лишь цветы, а не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 этот вечер приготовил Чэнь Сяньинь. Сюэ Лян рассыпалась в похвалах даже перед самым обычным блюдом из жареной зелени. Пока Би Ю чистил креветок, Сюэ Лян брала тех, что оказывались в её чашке, и по очереди перекладывала их в тарелку Чэнь Сяньиня.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Ю, отдай их Сяо Иню, он их больше всего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Сяо Инь терпеть не может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Сяньинь полностью съел креветок из пустой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Сяо Инь очевидно обожает их, всё съел до единой, ни одной не осталось. Вечно ты, ребёнок, говоришь всякую ерунду, неужели я могу не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Лян подложила ещё кусочек, на этот раз долго вглядываясь в лицо Чэнь Сяньиня, и тихо позвала: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Сяньинь опустил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Пангасиус, креветки — всё это её любимое.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 это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второго этажа Чэнь Сяньинь и Би Ю заговорили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 этом рассказал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 немного подумал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тёте А Най он много чего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Сяньинь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ровно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окна, Би Ю ощущал, как порывы ледяного ветра бьют в лицо, а в горле отчего-то пересохло. Заметив рядом Чэнь Сяньиня, он молча захлопнул крышку пачки сигарет в кармане. Он прикрыл окно посильнее, оставив лишь узкую щель, через которую ветер тонкой струйкой проникал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пальто, что мама подарила тебе… — Би Ю внимательно следил за выражением лица Чэнь Сяньиня. — Я расспросил: это вещь, оставшаяся после тёти А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Сяньинь с легким, непринужденным видом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бережно хранить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сменил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почему вещь моей матери оказалась у неё? К тому же она попала ко мне через её руки. Сама она ничего мне не объяснила, лишь сказала, что 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тонкий подтекст сомнения в словах Чэнь Сяньиня, Би Ю поспешно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наверное, она просто слишком обрадовалась при встрече и замоталась, Сяo Инь, ты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Сяньинь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удивился, тётя Сюэ относится ко мне как к родному ребёнку, с чего бы мне сомневаться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Би Ю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между ними проплыл неуловимый запах табачного дыма. Би Ю подумал: он ведь даже не курил, откуда же взялся этот запах? Озадаченно подняв голову, он как раз встретился взглядом с Чэнь Сяньинем — очевидно, этот запах учуял не он один. Би Ю высунулся в окно, следуя за источником аромата, и увидел поднимающийся наполовину тонкий серый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 обзора из этого окна не подходит, судя по всему, тянет со двора, — повернулся Чэнь Сяньинь. — Пойдём ко мне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родителей находилась на третьем этаже, а комнаты Би Ю и Чэнь Сяньиня располагались на втором: одна выходила окнами на восток, прямо на парадный вход усадьбы, открывая широкий обзор, а вторая смотрела на север, позволяя охнить взглядом весь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морозный зимний день все цветы и зелень на заднем дворе давно завяли. Сюэ Лян сидела на корточках перед железной жаровней и бросала внутрь погребальную бумагу. Зарева от огня озаряло всё её лицо, взгляд был пустым, губы шевелились, что-то бормоча, но расстояние оказалось слишком большим, и слов разобрать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эту сцену, Би Ю вдруг вспомнил об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ведь, кажется, годовщина смерти тёти А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 напомнил Чэнь Сяньиню: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пойти почтить её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Сяньинь покачал головой, отказываясь: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умерла при родах, когда рожала меня. — Он спросил Би Ю: — Ты помнишь, когда у меня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Одиннадцатого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 содрогнулся, словно на него снизошло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Чэнь Сяньиня приходился как раз на годовщину смерти А Най. А сейчас близился Новый год, шёл всего лишь первый месяц — от октября их отделяло несколько месяцев. Сегодня вовсе не было годовщины смерти А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же тогда поминала Сюэ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всплеском вода хлынула потоком, заливая ярко пылающие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Лян отряхнула запачканную пылью юбку, подняла изысканный букет цветов и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поднимается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Сяньинь задернул занавеску: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 недоумевал, зачем им уходить, но Чэнь Сяньинь уже тянул его за запястье, не давая времени на раздумья. Едва они успели сделать шаг, как со стороны лестницы донеслись всё более отчётливые шаги поднимающегося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Лян с букетом цветов в руках шаг за шагом, несколько деревянной походкой шла вперёд, источая запах сожжённых погребальных денег, и остановилась у двери комнаты Чэнь Сяньиня.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Сюэ Лян сделала дальше, заставило Би Ю, подглядывавшего из укрытия в углу, мгновенно заледенеть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Сюэ Лян невооружённым глазом выглядело ненормальным: казалось, будто сквозь закрытую дверь она беседует с покойной А Най, то смеясь, то снова начиная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Най, я видела твоего ребенка. Сейчас он вылитая ты, временами я даже перестаю вас различать и уже несколько раз по ошибке принимала его за тебя, накладывая не ту еду… Эх ты, какая же ты глупая, какую пользу ты надеялась получить, связавшись с тем человеком? В итоге осталась ни с чем и еще лишилась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Лян опустила голову и зарыдала, донельзя жалкая.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Чэнь Сяньинь удержал в углу Би Ю, который уже собирался броситься вперёд из жалости, чтобы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дура, впустую потратила столько слов, уговаривая тебя… — Сюэ Лян была вся в слезах, но выражение её лица стало застывшим. Ногти впились в корни цветов, и в следующее мгновение она неожиданно медленно извлекла из букета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Ничего из того, что тебе говорят, не слушаешь! Сдохни, сдохни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Сюэ Лян словно переродилась: отбросив букет, она с дикой силой распахнула дверь и ворвалась в комнату, давая волю переполнявшей её ненависти. Изнутри неслись непрерывные яростные крики. Лицо Би Ю побелело как мел: останься они внутри, безумная женщина наверняка изрубила бы их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опасный момент неожиданно появившийся и вбежавший в комнату отец застал Би Ю врасплох. Мысленно выругавшись, Би Ю стремглав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внутри комнаты предстала ужасающей: всё было вверх дном, на матрасе красовался длинный порез, из которого торчали клочья белой ваты. Той же участи, что и матрас, подверглось висевшее на шкафу пальто А Най — оно превратилось в кучу всеми презираемых лохмотьев.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Чэнци перехватил Сюэ Лян за талию и привычным движением вколол ей в шею лекарство. С закатившимися глазами и судорожно вздрагивая, Сюэ Лян постепенно опустилась на пол, затихнув там без движения, словно мёртвая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здесь всё в порядок и уберитесь. — Би Чэнци не выказал ни малейшего намерения возиться с остальными двумя. Он подхватил Сюэ Лян на руки, собираясь уходить, но Би Ю перегородил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здесь происходит?! — Би Ю сгорал от нетерпения и тревоги, не в силах поверить, что всегда мягкая и нежная мать превратилась в только что увиденное страшное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больна. — Заметив, что Би Ю преградил путь с решительным видом человека, не намеренного отступаться, Би Чэнци бросил коротко: — Бред преследования, уже около четырёх месяцев. Два месяца она лечилась у профильных специалистов в больнице, её привезли домой только после того, как состояние стабилизировалось. Изредка, при наличии раздражителей, случаются рецидивы. А как это выглядит… ты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Чэнци обошёл Би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Занимайтесь своими делами, а остальное обсудим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 хотел спросить о большем, его кадык судорожно задвигался вверх-вниз, но из горла не вырвалось ни звука. Тревога захлестнула его разум, и ему оставалось лишь беспомощно смотреть вслед уходящему Би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матрас оказался испорчен, ночью им с Чэнь Сяньинем пришлось делить одну кровать на двоих. Ночник излучал мягкое приглушённое сияние, Би Ю лежал на боку, и большая часть его лица тонула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никак не ожидал, что мама изменится до такой степени, — с чувством вины произнёс Би Ю. — Четыре месяца… Получается, её болезнь проявилась вскоре после того, как я уехал из дома. А папа всё скрывал от меня, ничего не рассказывая.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далеко один, он не хотел лишний раз волновать тебя. — Чэнь Сяньинь лежал лицом к нему, а его длинные чёрные волосы рассыпались по белоснежной подушке подобно туши. Он глазами безмолвно вырисовывал тревожное выражение на лице Би Ю, а затем внезапно спросил: — Би Ю, твой дедушка умер естественной смертью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Автокатастрофа, — ответил Би Ю. — Он сбежал из больницы и побежал на красный свет… К чему ты вдруг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Би Ю ответил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какое-то время, он опомнился и заметил, что Чэнь Сяньинь продолжает упорно сверлить его взглядом, не меняя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Лишённые света лампы янтарные глаза Чэнь Сяньиня казались неподвижными. Под этим пристальным взглядом у Би Ю изнутри поднялась ничем не обоснованная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http://bllate.org/book/25849/3088717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