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всё, она меня теперь и в черном списке везде оставила, и найти её никак нельзя, наверное, совести испугалась, вот и прячется специально. Если вдруг ещё раз её увидишь, обязательно дай мне знать, — Би Ю с беспокойством покосился на Ян Шоланя, который бессмысленно облизывал уже почти растаявшее мороженое. За него он никак не мог перестать тревожиться...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взгляд, будто он полный дурак, Ян Шолань взъярился: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мне! Когда это я тебя предавал?!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вздохнул, махнул рукой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Только 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какое-то время был подавлен, но восстановился очень быстро, чему Би Ю одновременно радовался и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после того случая в старшей школе Чэнь Сяньинь провел в полумтвом состоянии месяца четыре-пять, а сейчас прошло меньше недели — и он держится так, будто ничего и не было. Конечно, нельзя отрицать, что это к лучшему, но Би Ю опасался, не скрывается ли за этим лишь видимость, которую Чэнь Сяньинь искусно изображает, — он страшно боялся, что в один прекрасный день всё это взорвется в какой-то определенный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позвонила мама по видеосвязи и спросила, когда Би Ю собирается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месяц примерно, скоро уже, — ответил Би Ю, усаживаясь за стол с баночкой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кстати, мам, я сейчас живу вместе с Сяньинем, он говорит, что как только начнутся каникулы, тоже хочет приехать к нам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Сяньинь? — мама на мгновение замолчала, а затем широко раскрыла глаза и взволноваленно произнесла: — Правда? Сяньинь тоже здесь? Дай-ка мне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отчетливо возникли два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стоял рядом с Би Ю и, глядя в камеру, слегка приподнял уголки губ: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Сяньинь так вырос... — пробормотала она. — Убери волосы назад, повернись лицом чуть вбок, так-так, о боже, ты становишься всё больше похож на свою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 говорит, что в этом году ты тоже приедешь с ним, как замечательно! Обязательно приезжай, мы будем тебя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 о том о сем с прежним энтузиазмом, Би Ю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Би Ю мама упомянутого только что Чэнь Сяньиня была совершенно чужим человеком. Он видел отца Чэнь Сяньиня всего лишь раз в жизни, а о матери чаще всего слышал только из рассказов собственной мамы — даже сам Чэнь Сяньинь упоминал о ней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она была довольно загадочной личностью. Би Ю размышлял о том, что если представится возможность, он бы тоже с удовольствием съездил вместе с Чэнь Сяньинем к нему домой и познакомился с ней: с самого детства мама не раз упоминала, до чего же они с сыном похожи друг на друга, так что он даже начал немного любопытствовать.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куда-то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в своей лазоревой бейсболке завязывал шнурки в прихожей. Последние несколько дней он уходил по вечерам, ведя себя крайне загадочно и лишь бросая на ходу, что у него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молча понаблюдал за сборами Чэнь Сяньиня, в его душе бушевал целый океан мыслей, но вслух он произнес всё такое же спокойное, как вода, предложение: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во все глаза, как Чэнь Сяньинь уходит, Би Ю вдруг заметил на тумбе забытые им ключи и, не раздумывая, бросился к двери, выскочив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Би Ю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длинном коридоре одиноко горела лишь одна ослепительная лампа —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помедлить всего пару секунд, как Чэнь Сяньинь уже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ушел так быстро?..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с датчиком движения над головой пару раз моргнула и окончательно погасла. Нахлынула темнота, пальцы Би Ю, вцепившиеся в косяк двери, задрожали. Он почувствовал, что ему не хватает воздуха, и с оцепенением захлопнул дверь. Вернувшись в комнату, он присел на первое попавшееся место и бессмысленным взглядом окинул пустую гостиную; лишь ощутив тепло домашнего света, Би Ю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стоял пустым. Раньше на нем красовались золотые рыбки, которых купил Чэнь Сяньинь, но после их гибели это место опустело, и с тех пор его так ничем и не украсили.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потер подбородок и, поддавшись внезапному порыву, заказал кое-какие вещи в местном интернет-магазине.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доставка уже прибыла. Би Ю только спустился к подъезду, как столкнулся с курьером, который как раз звонил ему. Вещей оказалось немало: тут были и пенопластовые коробки, и большой стеклянный акسариум, так что подниматься наверх пришлось в два захода.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никого не было, поэтому Би Ю сначала проковырял небольшое отверстие в пенопластовой коробке для вентиляции. Увидев плавающих внутри крошечных медуз, он тут же радостно заулыбался: Чэнь Сяньинь с самого детства обожал ловить всяких красивых животных и насекомых, а когда уход за золотыми рыбками ему надоедал, он переключался на что-то новенькое, чтобы поэкспериментировать. С другой стороны, это могло послужить способом успокоить его недавнее душевное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ими какое-то время, Би Ю снова закрыл дверь и спустился за аквариумом. Поднимаясь обратно и уже освободив одну руку, чтобы достать ключи, он услышал, как дверь изнутри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Сяньинь, ты дома? — удивленно спросил Би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вернулся, — ответил Чэнь Сяньинь, забирая у него из рук картонную коробку. — Какая большая,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Аквариум, — Би Ю приблизился к Чэнь Сяньиню и уловил от него легкий прохладный аромат. Проследив за его озадаченным взглядом, Би Ю пояснил: — Я купил медуз, хочу подержать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с понимающим видом кивнул и повернулся в поисках ножниц, чтобы вскрыть посылку, а Би Ю задумчиво уставился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квартире была всего одна лестница, и подниматься или спускаться можно было только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забрал доставку прямо у входа в подъезд, и если бы Чэнь Сяньинь возвращался снаружи, они бы непременно столкнулись. Однако Чэнь Сяньиня не было видно от самого выхода, к тому же прошло всего несколько минут — и вот его сосед, которого только что дома не было, внезапно оказался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вообще вынырнул?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 таща разрезанные картонки к двери, чтобы выбросить их вместе с мусором после ужина, Би Ю высунулся в коридор и услышал, как дверь напротив медленно приотворилась, оставив узкую щель. Не успел он даже толком рассмотреть её, как оттуда пахнуло ледяным ветром, который прямо-таки ударил Би 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кто-то был? Или... все-таки заселились новые жильцы?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чтобы проверить, но чья-то рука опередила его, резко захлопнув дверь со звуком бах, и рвущийся наружу сквозняк мгновенно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Ю, подглядывать за чужими дверями — не очень-то вежливо, — голос Чэнь Сяньиня прозвучал бесстрастно, доносясь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на мгновение умолк, резко развернулся и заглянул прямо в глаза Чэнь Сяньиню: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Сяньинь, я кое о чем тебе не говорил... На этом этаже живем только мы вдвоем, остальные квартиры пустуют, там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ты переехал сюда, я жил здесь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легко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Би Ю лишился дара речи. Он так и не понял, имеет ли Чэнь Сяньинь в виду, что прекрасно жить в одиночестве, или же то, что здорово жить здесь вдвоем именно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увидел, что дверь приоткрыта, и подумал, что переехал новый сосед, вот и захотел из любопытства взглянуть, а если получится — заодно 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его губ, как Чэнь Сяньинь прямолинейно отверг все домыслы Би Ю. Он с жестким упорством затащил Би Ю в квартиру, продолжая говорить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другой сюда заселиться не мог, это замок, наверное, заело, вот дверь и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— только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настолько уверенно, не терпящих никаких возражений, что Би Ю даже лишился возможности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Би Ю целиком и полностью принял версию Чэнь Сяньиня.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поселился здесь кто-то на самом деле или нет,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стеклянный цилиндр залили предварительно подготовленный солевой раствор, и две бледно-розовые медузы сначала опустились на дно, а затем стали медленно расправлять щупальца и подниматься вверх. Смотрелось это потрясающе, особенно на обеденном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ткнул пальцем в стеклянную стенку, наблюдая за траекторией движения медуз, и это странным образом снимало напряжение. Он уже собирался позвать Чэнь Сяньиня посмотреть на них вместе, как тот неожиданно появился в дверях и объявил, что ему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удивился Би Ю, заметив, что время было на два часа раньше обычного, да и солнце только-только начало садиться. — А как же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застегнул куртку до самого горла: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заказал тебе доставку, через десяток минут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добрую минуту Би Ю сообразил, что Чэнь Сяньинь принял его слова за упрек в том, что тот не готовит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вообще-то спросил, как ты будешь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Нас на тренировках кормят, — удивленно ответил Чэнь Сяньинь с озадаченным видом. Посмотрев на сбитого с толку Би Ю, он изумленно произнес: — Разве я тебе не говорил? На следующей неделе предстоят соревнования по волейболу, мне нужно тренироваться в школе каждый день, буду уходить рано и возвращаться поздно, так что ты не жди меня к ужину и ложись спать...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Сяньинь выпалил целую тираду о вещах, о которых Би Ю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Разве... он рассказывал ему об этом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Чэнь Сяньинь ответил с абсолютной невозмутимостью. — Девятого числа, около семи вечера, я как раз сказал тебе об этом перед тем, как идти в душ. Ты тогда смотрел телевизор, там как раз шла передача... Би Ю, неужели ты ничего этого не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Би Ю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Сяньиня мелькнуло разочарование, но он все же выдавил из себя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виноват, что заговорил как раз тогда, когда ты был увлечен телевизором. — Поглядев на Би Ю еще мгновение, он вдруг тихо произнес: — Вот почему последние несколько дней ты всё собирался что-то сказать, но так и не решался — на самом деле ты просто переживал за меня, да? Хотел спросить, но не знал с чего начать, и тебе пришлось затолкнуть все свои тревоги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 по форме, но утверждение по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 Ю забилось чаще: всё, что говорил Чэнь Сяньинь, было чистой правдой — до такой пугающей степени, что он уже не просто угадывал его мысли, а читал их словно открытую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Ю, раз уж на то пошло... кем мы вообще друг другу приходящимся? — Чэнь Сяньинь бросил взгляд на двух медуз в аквариуме. Казалось, он вовсе не ждал ответа от Би Ю, а лишь мягко улыбнулся: — Купить медуз, которые так похожи на золотых рыбок... в этом ведь тоже была частичка моего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Ю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занимательно, — Чэнь Сяньинь перевел взгляд на лицо Би Ю, пребывая в донельзя приподнятом настроении; его голос звучал чуть громче обычного, выдавая трепетное волнение. — Би Ю, как же ты хорош со мной, вечно думаешь обо мне. Жаль только, что я сам почти ничего для тебя не сделал, мне так стыдно... Знаешь что? В другой раз я тоже сделаю тебе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Сяньиня становился всё тише, походя на бормотание человека, погруженного в собственный внутренний мир.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для тебя... он обязательно должен тебе понравиться...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легко, словно касание крыла стрекозы, коснулся губ Би Ю — столь естественно и привычно, будто влюбленный перед дальней дорогой, просящий прощальный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покрасневший Би Ю пытался прийти в себя, Чэнь Сяньинь уже открыл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Странные родные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 Чэнь Сяньинь, ровно через сутки Би Ю получил звонок от курьера о доставке. Сам Чэнь Сяньинь в тот момент тоже находился дома, сохраняя совершенно невозмутимый вид — будто это вовсе не он преподнес презент, он спокойно сидел за столом, читая и повторяя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http://bllate.org/book/25849/3088714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