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Ниже висела черно-белая фотография — снимок спины какого-то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нечеткой, но фирменное белое пальто, длинные черные волосы и выдающийся рост слишком бросались в глаза. К тому же жильцы этого дома постоянно сталкивались друг с другом лицом к лицу, так что человека на снимке можно было узнать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местные жители принялись наперебой критиковать своего шапочного знакомого и соседа, обвиняя его в том, насколько мрачна и извращена его душа. Из-за шокирующего характера происходящего они на время забыли о том, чтобы осуждать самого незнакомого фотографа-папарацци, и лишь вовсю обсуждали увиденный снимок, называя его омерзительным и тошнотворным!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Сяньинь, совершенно убитый горем, стоял перед рядами объявлений и под звуки непрекращающихся обвинений стал всеобщим мишенью для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подскочил к нему и увел из толпы, но слухи и сплетни увести с собой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Сяньинь с бесстрастным выражением лица сидел перед телевизором и, глядя на новости на экране, скривил губы в улыбке: — Интересно, не покажут ли завтра в местных новостях репортаж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в ярости выключил телевизор: — Не смей думать о всякой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хоть он и говорил так, сам Би Ю не мог справиться с наплывом дурных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гадкие инциденты происходили уже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лет назад двое или трое ухажеров из той же школы тоже тайком делали реальные фотографии Чэнь Сяньиня. Все они тогда еще не до конца повзрослели, поэтому находили это лишь забавным и даже собирались продать снимки другим ради наживы. К счастью, Чэнь Сяньинь вовремя обнаружил это до того, как ситуация успела разгореться, а его ничем не примечательный отец внезапно объявился, вмешался в дело и пустил в ход кое-какие связи, благодаря чему фотографии так и не вышли за пределы узкого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удалось уладить красиво, но в душе Чэнь Сяньиня все равно остался неизгладимый мрачный след: он бросил учебу, впал в депрессию на четыре-пять месяцев и не хотел выходить из дома никуда, кроме как в родные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Би Ю, вернувшись из школы домой, не застал Чэнь Сяньиня на месте. Подумав, что тот наконец-то отбросил дурные мысли, он с радостью расспросил родителей и лишь тогда узнал, что Чэнь Сяньиня забрал отец и что в будущем он, скорее всего, больше сюда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Чэнь Сяньинь снова появился здесь, он столкнулся с таким чудовищным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окликнул его по имени, и Чэнь Сяньинь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и холодным блеском в глазах Би Ю произнес: — В эти дни возьми отлучку и не выходи из дома. Я непременно быстро найду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Сяньинь крепко сжал губы и в упор уставился на Би Ю, а его глаза наливались все большим и большим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Ю, — Чэнь Сяньинь тихонько придвинулся к нему ближе, а его лицо было неестественно бледным. — Есть одна вещь... о которой я не сказал тебе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просто накручиваю себя, что это лишь обман зрения... или даже галлюцинация, — бормотал Чэнь Сяньинь. — Лишь сегодня, увидев собственными глазами те жуткие фотографии внизу, я наконец убедился,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 Сяньиня вцепились в плечи Би Ю, а его эмоции хлынули наружу подобно прорванной плотине: — Ты знаешь, Би Ю? Все эти дни мне казалось, что за мной кто-то тайком следит, прячется по углам и следит за мной! Эта тварь бесстыдно прячется у меня за спиной, а стоит мне обернуться — тут же скрывается, ее абсолютно... абсолютно невозможно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школьных ворот, под полками в супермаркете, за каждым деревом на автобусной остановке... везде ощущается ее присутствие, — в отчаянии вцепившись в свои волосы, простонал Чэнь Сяньинь. — Кто это, кто же это? Какое удовольствие ты получаешь, поступая со мной так, выставляя мои секреты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было произнесено это имя, Би Ю и сам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 это была она, могла быть и была только Тянь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слезы упали на тыльную сторону ладони, но Чэнь Сяньинь быстро оправился от минутного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Чэнь Сяньиня было ужасным: снова и снова он спрашивал Би Ю, не возненавидит ли тот его, не бросит ли, не оставит ли и не отречется ли от него. Би Ю без устали раз за разом давал обещание: — Нет, нет,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со мной ни стало, ты ведь не уйдешь от меня? — переспросил Чэнь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показался этот вопрос смутно знакомым, казалось, вчера он уже задавал его ровно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факты были налицо, слово конечно, слетевшее с губ Би Ю, мгновенно обрело поистине стопроцентную искренность, и Чэнь Сяньинь улыбнулся — вчерашние сомнения окончательно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кажусь тебе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покачал головой: — У нас с тобой одинаковое физическое устройство. С чего бы мне считать тебя противным из-за какой-то другой одежды и манеры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Сяньиня ярко заблестели, а подернутые слезами зрачки, казалось, вобрали в себя какую-то особую, иную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Чэнь Сяньинь шагнул дальше и высказал еще более дерзкую просьбу: — Би Ю, покажи мне свое тело, можно? Ну можно же? Мы ведь раньше часто так делали... Столько времени прошло, я и правда уже почти забыл, как выглядит твоя обнаженная кожа, и уже так долго, так долго не касался ее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Чэнь Сяньиня промелькнуло тоскливое выражение, а брови слегка сошлись на переносице: — Ты ведь тоже? Ты ведь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раньше часто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подсознательно хотел возразить, но, тщательно всё припомнив, с ужасом обнаружил, что реальность, судя по всему, в точности соответствовала словам Чэнь Сяньиня.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происходило в те несколько месяцев, когда Чэнь Сяньинь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чтобы помочь Чэнь Сяньиню справиться с душевным кризисом.Он заходил в комнату, мягко успокаивал, дожидался полуночи, когда на улице оставалось меньше людей, и водил его в парк развеяться, и всё в таком духе, однако эффект был минимальным. По большей части Би Ю разговаривал сам с собой, в то время как Чэнь Сяньинь сидел рядом и молча наблюдал за его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Би Ю оставил эти поверхностные попытки. Пока однажды в выходные родители не уехали по делам, оставив дома только их двоих. Чэнь Сяньинь, наконец не выдержав тяжести на душе, обнял Би Ю и заплакал. Он слишком долго был лишён солнечного света, его некогда чёрные длинные волосы слегка выцвели и отдали в бурый цвет, но руки сжимали Би Ю с такой силой, что тому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звучащие из уст собеседника проклятия и горькие упрёки в свой адрес, Би Ю слегка перевёл дыхание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думай так, мы ведь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вполне естественно, желая убедить Чэнь Сяньиня, Би Ю без колебаний снял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мы же одинаковые, я не стану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 плоть под его руками казались намного более зрелыми, чем прежде. Грудь осторожно вздымалась и опускалась, грубые и жуткие шрамы словно при оценке сменялись один за другим под скользящими касаниями, и там, где они соприкасались, с некоторым запозданием неизменно зарождался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Ю опомнился, Чэнь Сяньинь уже прижимал его к полу, верхнюю одежду задрали и скатали к самой шее, а Чэнь Сяньинь, оставшись без верхней одежды, свободной рукой как раз расстёгивал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Би Ю оттолкнул Чэнь Сяньиня.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Расстёгнутые пуговицы одну за другой застегнули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протяжении всего времени он не решался встретиться с Чэнь Сяньинем взглядом и по всему телу по-прежнему бежали мурашки, Би Ю кое-как наспех запахнул одежду, чувствуя себя совершенно не в своей тарелке: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давай больше не будем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достал телефон и принялся делать вид, что увлечён им, испытывая в душе лишь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дважды звякнул, показывая, что его добавили в чёрный список, и в то же самое время шею пронзила острая боль. Би Ю судорожно выдохнул со звуком шипения и инстинктивно оттолкнул уткнувшуюся ему в грудь голову. Телефон со стуком рухнул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с неверием прижал руку к саднящему, содранному участку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Сяньинь молча смотрел на него, уголки его губ алели чем-то похожим на кровь. Бросив взгляд на светящийся экран телефона, Чэнь Сяньинь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ищешь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наконец лично во всём разобраться и узнать, как такое вообще могло произойти, — Би Ю решительно взял куртку, собираясь отправиться в университет. — Ты заслуживаешь её извинений, к тому же то, что она натворила, уже вполне тянет на нарушение неприкосновенности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сгоняю кое-куда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уходишь, ладно? — голос Чэнь Сяньиня звучал глухо, но от его слов Би Ю едва не подскочил на месте. — Если я останусь здесь совсем один, я не ручаюсь, что не натворю чего-нибудь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затаённой обидой уставился на него, и в глазах переливалась горькая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что не бросишь меня, и вот так быстро собираешься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не нашёлся что ответить и онемел под таким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побудь со мной,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оставлять дома Чэнь Сяньиня с его расшатанными нервами было бы куда большим источником опасности. Вернувшись к Чэнь Сяньиню, Би Ю ощутил одновременно жалость и полнейшую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друг к другу, они вели бесконечные разговоры, и сами того не замечая, поддались накатившей сонливости. Проснувшись, они обнаружили, что солнце уже клонится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и сам не ожидал, что окажется настолько беспечным, чтобы проспать так долго. Оглядевшись по сторонам, он понял, что находится в собственной спальне — судя по всему, только Чэнь Сяньинь мог принести его сюда на руках. Собирался успокаивать чужие нервы, а в итоге первым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потёр нос,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Чэнь Сяньиня была заперта, видимо, тот тоже отдыхал внутри. Оста S*W 18.02.24 вив записку с наставлениями, Би Ю на цыпочках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Расклеенные по всему первому этажу объявления куда-то пропали. Би Ю расспросил консьержа — пожилого седого старика, — но тот ответил, что ничего не знает, мол, должно быть, всё счистил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попытался расспросить его дальше, но консьерж отвернулся, делая вид, что ничего не слышит, и забормотал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одной крышей добра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комплекса сновали туда-сюда, и каждый осыпал Би Ю оценивающими взглядами. Несколько мужчин средних лет при этом противно ухмылялись — бог весть что творилось у них в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вдруг почувствовал глухое раздражение и, резко обернувшись к толпе,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подойдите поближе, оттуда вам разве что-нибудь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и прохожие с удивлением на лицах поспешно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дважды завибрировал — это было сообщение от арендодателя. Текст составлен вежливо, но за всеми обходительными увёртками Би Ю с лёту уловил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навлекли столько сплетен на эту квартиру, так что если съедут до Нового года, арендную плату за оставшиеся дни частично вернут. Би Ю подумал, что в общем-то в этом нет ничего страшного и ничего оскорбительного, поскольку он и сам изначально собирался вернуться домой до наступления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отправился в университет отыскать Тянь Цзяцзя, но её и след простыл. Ян Шолань сообщил ему, что тоже уже давным-лавно не видел Тянь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Недели две назад, пожалуй, — вспомнил Ян Шолань, уплетая мороженое. — А, точно, она после выписки из больницы так больше и не появлялась в кампусе. Что, совесть замучила, и ты хочешь высказать ей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Шолань противно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Би Ю вкратце пересказал Ян Шоланю всё, что вытворила Тянь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Выходит, ты заявился сюда сводить счёты? — рассудил Ян Шолань. — Но на сей раз она действительно перешла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http://bllate.org/book/25849/3088713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