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Би Ю возвращался домой после занятий. Сойдя с автобуса, он неожиданно увидел Чэнь Сяньиня, который в одиночестве сидел на скамейке. Эта знакомая картина пробудила в памяти воспоминания о тех временах, когда несколько месяцев назад он то и дело тайком «подглядывал» за Чэнь Сяньинем с домашнего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Сяньинь, — заметив, как слегка подрагивают плечи Чэнь Сяньиня, тихо позвал Би Ю. — Разве ты не идешь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Чэнь Сяньинь медленно поднял голову. Выглядел он так, будто ему не давали отдохнуть целую вечность: его белки глаз были сплошь испещрены красными прожилками, а во взгляде читалась тяжелая усталость и мертвенная тоска. Он бросил на Би Ю мимолетный взгляд, тут же отвел глаза и с настороженностью огляделся по сторонам, словно чего-то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нервозности Чэнь Сяньиня, Би Ю рефлекторно тоже принялся озираться по сторонам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не удостоил его ответа. Он откинул со лба прядь закрывавших лицо длинных волос и снова умолл.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 и совершенно не разбираясь в ситуации, Би Ю протянул руку и тронул его за плечо, пытаясь успокоить, но прежде чем его ладонь успела опуститься, Чэнь Сяньинь отшатнулся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Би Ю надолго замер. Не веря произошедшим с Чэнь Сяньинем разительным переменнам, он встревоженно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Сяньинь, что с тобой? Почему ты не хочешь со мной разговаривать? Если что-то случилось, расскажи мне, не держи всё в себе, не переживай молча,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опустился на корточки и почти умоляющим голосом расспрашивал Чэнь Сяньиня. Однако, как бы искренне и участливо он ни выглядел, Чэнь Сяньинь оставался холоден, словно ледяное изваяние, словно не замечая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Налетел холодный ветер, взметнув горсть опавших листьев. Би Ю уставился на его покрасневшие суставы пальцев и без всяких прикосновений догадался, что те наверняка оцепенели от холода, как куски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возвращайся домой. Я хочу побыть один в тишине, — Чэнь Сяньинь даже не взглянул на него. 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замер, словно пораженный молнией. Слова, готовые сорваться с губ, застряли в горле — ни выплюнуть, ни проглотить, а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бросил прощальный взгляд на Чэнь Сяньиня: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посвистел лишь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каком-то полубессознательном состоянии, Би Ю сидел в комнате и рассеянно дописывал итоговый курсовой отчет, но все его мысли по-прежнему оставались за дверью — он до смерти боялся упустить малейший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подгоняемый томительным ожиданием, Би Ю расслышал тихий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резко поднял голову и взглянул на настенные часы: наступил второй час ночи следующего дня. Чэнь Сяньинь вернулся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ли проверить? Едва эта мысль мелькнула в голове, как рука Би Ю сама собой легла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приоткрыл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тускло горели два светильника. Обведя взглядом пространство, Би Ю не обнаружил и следа Чэнь Сяньиня. Промелькнула догадка: неужели тот недавний звук двери был слуховой галлюцинацией? Приглядевшись внимательнее, Би Ю понял — нет, не галлюцинация. Чэнь Сяньинь и впрямь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наполнена запахом Чэнь Сяньиня. Би Ю не мог подобрать точных слов, чтобы описать этот аромат, но безошибочно узнал его: едва уловимый, ускользающий, он плыл в воздухе подобно призрачной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приоткрытую дверь комнаты Чэнь Сяньиня, Би Ю заставил свои оцепенелые ноги двигаться дальше. Подойдя к глухой деревянной створке, он остановился у темного проема 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не желает с ним разговаривать, Би Ю почувствовал глубокое разочарование и сделал пару шагов назад, как вдруг чья-то ледяная, пробирающая до дрожи рука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не слишком крепкой, легкое кольцо пальцев — словно свободная веревка, которая могла соскользнуть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— услышал он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говоривший находился на расстоянии вытянутой руки, голос звучал так призрачно и пусто, будто доносился с другого края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— рука отпустила его, но следом послышалось: 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опоздать хоть на секунду, Би Ю перехватил руку Чэнь Сяньиня — на ощупь она походила на кусок замерзшего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Чэнь Сяньинь был до нелепости холодным, словно его только что вытащили из воды: тело его оставалось сухим, но душа казалась насквозь промокшей, с нее капля за каплей стекала вода. Стоило приблизиться к нему, как начинало веять исходящим от него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в объятиях Би Ю, Чэнь Сяньинь жадно впитывал непрерывный поток тепла. Его конечности обвились вокруг Би Ю, словно лианы, лишая того всякой возможности пошевелиться. Би Ю чувствовал себя несколько неловко: отстранить его он не мог, да и не смел. Он нежно провел рукой по шелковистым волосам Чэнь Сяньиня: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Сяньинь, ты весь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включу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нашел благовидный предлог и собрался высвободиться, как его тут же притянули обратно. Чэнь Сяньинь прижался к нему сверху, выдыхая ледяной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меня... обними покрепче, и мне станет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не оставалось ничего другого,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едва слышно отозвался Чэнь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...Что-то случилось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произошло, из-за чего ты стал до смерти запуганным и прячешь свои терзания глубоко внутри, не желая открыться даже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 Би Ю замолк на полуслове и утих, больше не пытаясь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вновь и вновь тихо повторял имя Би Ю. Он что-то бормотал в полубреду, пока наконец его скорбный тон не сорвался на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...Би Ю, мне так страшно...Что? Чего ты боишься? — Би Ю мгновенно напрягся. Он осторожно успокоил Чэнь Сяньиня и подбодрил его: — Всё в порядке,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— влажная и теплая щека прижалась к нему. — Ты ведь всегда будешь рядом,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тихонько усмехнулся: — Я так и знал, она всё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ответил лишь спустя долгое время: — Помнишь ту девочку, к которой мы недавно ходили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Сяньинь промычал в знак согласия: — Она. После того дня она связалась со мной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 Ю бешено заколотилось. И дело было даже не в том, откуда у Тянь Цзяцзя появился контакт Чэнь Сяньиня, — сейчас его куда больше волновало, о чём они беседовали. Судя по тому, как рассеянно Чэнь Сяньинь вел себя последние дни, это вполне могли быть какие-то очень неприятные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Чэнь Сяньинь продолжил: — Она назвала меня извращенцем и психопатом! Сказала, почему это мужчинарядится как женщина, все его слова и поступки вызывают отвращение, да еще и приперся в больницу лицемерить, неизвестно с какими намерениями. Я ответил, что пришел из заботы, а она заявила, что ее от такой добробы только стошнит и она себе все жизни укоротит.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говорила, что Би Ю в душе наверняка думает точно так же, просто терпит меня через силу из-за детской дружбы и позволяет делить кров и еду, хотя на самом деле меня уже терпеть не может. Мол, кому понравится жить и питаться с психически больным человеком, и посоветовала мне одуматься и поскорее уйти от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неправда! — взволнованно прервал его Би Ю. — Я никогда так о тебе не думал. В висках бешено пульсировало, и теперь стало понятно, почему отношение Чэнь Сяньиня к нему в последнее время так резко испортилось — оказывается, дело было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Увлечения Чэнь Сяньиня и впрямь были весьма необычными. Помимо самого Би Ю, об этом знали только родители Би Ю, которые растили их обоих с малых лет. Обычные люди прижали бы уши и шарахнулись в стороны, услышав такое, наотрез отказавшись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обнаружив секрет Чэнь Сяньиня, Би Ю тоже испытал сильнейший шок и несколько раз пытался его отговорить. Но убедившись, что Чэнь Сяньиню просто нравится такой образ жизни, он постепенно свыкся.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странности, и никто, кроме самих участников, не имеет права их осуждать. Так что Би Ю принял эту малоизвестную сторону Чэнь Сяньиня, со временем привык к его красивой внешности с длинными волосами и струящимися юбками и порой даже ловил себя на том, что его сердце замирает от каждого взгляда и улыбки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о том, что Чэнь Сяньинь — мужчина в самом прямом смысле этого слова, он тут же отгонял от себя подобные пугающие мысли. Сам же Чэнь Сяньинь, ни о чем не подозревая, разумеется, не утруждал себя необходимостью держаться на расстоянии и постоянно лип к Би Ю, следуя за ним по пятам.Чэнь Сяньинь в то время зависел от Би Ю до такой степени, что об этом знали все вокруг. Будучи главным героем, Би Ю, каким бы тугодумом он ни был, по наводке окружающих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произошел еще один неприятный инцидент, и ситуация только усугубилась: Чэнь Сяньинь, можно сказать, сутками не отходил от Би Ю. Какой-то не боящийся смерти младший даже пошутил над Би Ю, сказав, что взгляд, которым Чэнь Сяньинь смотрит на него, прямо-таки говорит о том, что тот готов разобрать его по косточкам и проглотить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Сяньинь, мы знакомы так долго, почему ты веришь словам чужаков? – чеканя каждое слово, произнес Би Ю. – Я разрешил тебе переехать ко мне и жить вместе только потому, что ты особенный. Будь у меня хоть капля предвзятости, встретив тебя в автобусе, я бы точно сделал вид, что мы не знакомы, и тут же поспешно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Би Ю вдруг понял, что именно имел в виду Чэнь Сяньинь под словом «боюсь»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не брошу тебя и не сбегу. После окончания занятий мы вместе поедем домой, разве ты не говорил, что в этом году хочешь съездить домой навестить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в то же время в голосе Чэнь Сяньинь сквозило явное недоверие. – Каким бы я ни стал, ты не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Чэнь Сяньинь какое-то время пристально смотрел на Би Ю, его взгляд был горячим. За окном промелькнули фары проезжавшей машины, унеся с собой жар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 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задумчиво произнес Чэнь Сяньинь.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из кухни доносился аромат еды, и все вокруг 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Ю, шлепая мягкими тапочками, обошел весь дом, но так и не нашел и следа Чэнь Сяньиня. Подойдя к прихожей, он обнаружил, что входная дверь приоткрыта. Би Ю бросил взгляд на ключи, лежавшие на тумбе, и в его сердце зародилась необъяснимая тревога. В тот же момент пронзительный свист закипающего чайника довел это беспокойство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плиту, Би Ю второпях выбежал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не было лифта, поэтому ему пришлось идти по лестнице. Спустившись к площадке между вторым и первым этажами, он увидел, что некогда белые стены сплошь залеплены объявлениями. Листовки громоздились слоями, кривые и косые, безобразные и дерзкие, они выдавливали воздух из лестничного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 Ю пересохло в горле. Он замедлил шаг и, спускаясь по ступеням, уставился прямо на эти листки. Одно из объявлений было приклеено плохо, и от легкого дуновения ветерка оно слетело и упало ему под ноги. Дрожащей рукой Би Ю поднял его, содержание было совершенно невыносимым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выделен жирным шрифтом и увеличен.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Психопат, переодевающийся в женскую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http://bllate.org/book/25849/3088712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