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рассмеялся от его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отдам его тебе сейчас, ты решишь, что я к тебе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на мгновение задумался, а затем самодовольно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закатил глаза и велел ему катиться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с урока. Ян Шолань уже собирался уходить с сэндвичем в руках, но Би Ю снова притянул его к себе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ни в коем случае не говори, что это я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Тянь Цзяцзя начнет додумывать лишнее, ведь он просто протянул руку помощи и не преследовал никаких скрытых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сострил: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Ю, до чего же ты жестосердечен!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только сердце жестокое, рука тоже тяжелая. Хочешь испытать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потерял дар речи и, повернувшись к нему спиной,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остался на своем месте наблюдать за ситуацией в том конце класса. Тянь Цзяцзя с побледневшими губами пробормотала Ян Шоланю спасибо, какое-то время смотрела на сэндвич, а затем, не задавая лишних вопросов, вскрыла упаковку и принялась медленно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думал, что на этом дело и закончилось, но никак не ожидал, что не пройдет и десяти минут от начала второго урока, как в передней части аудитории раздастся испуганный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посмотрел в ту сторону — оказалось, звук раздался именно с того места, где сидела Тянь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лицо Тянь Цзяцзя побагровело, она в ужасе вцепилась руками в собственное горло, выглядя так, будто задыхается и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валялся недоеденный сэндвич: из него выпал смазанный соусом омлет. Ее подруга, сидевшая рядом, в полном отчаянии спрашивала, что случилось, и в суете наступила на омлет — желток растекся по полу, оставив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настоящий переполох. Все вокруг устремили на них взгляды: кто с любопытством, кто с испугом, а кто-то уже заговорил о пищевом отравлении. Учитель бросился вниз и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был настолько шокирован увиденным, что забыл как дышать. Когда же он пришел в себя, Ян Шолань смотрел на него широко раскрытыми от страха глазами, дрожащими губами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Ю… твой сэндвич… с ним точно всё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промолчал, а его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приготовил Чэнь Сяньинь, с ним абсолютно никак не могло быть что-то не так — мысленно Би Ю был в этом уверен, но внезапно утратил всю смелость, чтобы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ЧП произошло не с ним, и у него совершенно не было достаточной уверенности, чтобы ручаться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речь шла о человеке, которому он доверял больше всего, — о Чэнь Сяньине.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Би Ю позвал Ян Шоланя, и они оба поймали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 Шолань в ужасе и тревоге допытывался у подруги Тянь Цзяцзя номера палаты, до смерти боясь услышать какие-нибудь дурные новости. Само ожидание казалось поистине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боялся за Тянь Цзяцзя, но Би Ю — еще сильнее: в конце концов, еду ей передал именно он, и если действительно случилась беда, отвечать придется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уже были у входа в больницу, подруга прислала сообщение с номером палаты, а заодно написала то, от чего Би Ю мгновенно почувствовал себя так, будто с его плеч свалилась гора: у Тянь Цзяцзя началась аллергия, но сейчас ее состояние уже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богу… Я чуть со страху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душевный груз спал, Би Ю, все еще испытывая остаточный страх,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 Тянь Цзяцзя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припомнил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действительно помнил, что в сэндвич добавляли арахисовую пасту — ею смазывали омлет. Ее было совсем немного, и чтобы почувствовать хоть намек на вкус, нужно было целенаправленно вслушиваться в свои ощущения. Человек же, доведенный голодом до спазмов в желудке, тем более не станет обращать пристальное внимание на то, какие соусы использованы для начинки; рассудок уже затуманен, в мыслях только одно — поскорей запихнуть что-нибудь в рот, чтобы утолить голод, откуда тут взяться времени разбираться во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 палату Би Ю заходить не стал и присел на скамью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 Шолань вышел оттуда и передал, что Тянь Цзяцзя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Ян Шоланем вышла и подруга Тянь Цзяцзя, ухаживавшая за ней. Она бросила на Би Ю сложный взгляд, отошла в сторону, села на стул и принялась ковыряться в телефоне, явно не собираясь с ним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простоял в растерянности несколько секунд, после чего схватил Ян Шоланя за шкирку, пригнул его голову и гневно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Шолань, ты меня снова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тщательно все скрывал, откуда тогда Тянь Цзяцзя узнала, что он здесь?! Кроме как на оплошность проговорившегося Ян Шоланя, Би Ю и думать ни на кого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я! Ничего я не говорил! — Ян Шолань раскинул руки в стороны, изображая крайнюю степень несправедливости. — Я только зашел спросить, как она себя чувствует, а она сама велела мне позвать тебя внутрь! Просто мистика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мистика. Так я тебе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чувствуя себя так обреченно, будто отправляется на поле боя, и оглянулся на стоявшего столбом Ян Шоланя: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Вместе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видеть меня не хочет, — Ян Шолань заговорщически зажмурился. — Только тебя, Би Ю, жаждет лицезреть.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 Ю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Мечась между желанием дезертировать и необходимостью идти до конца, он в конце концов обреченно выбрал второе: как-никак, Тянь Цзяцзя съела то, что дал ей он, да и в больнице она оказалась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зайти на минуту — вряд ли это сулит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утешал себя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насквозь пропитана запахом хлорки и лекарств. Тянь Цзяцзя лежала под капельницей; ее обычно цветущее, пышущее здоровьем лицо лишилось всяких красок, а между бровей залегла неизгладимая печать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на цыпочках подошел к ее постели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Би Ю эмоции Тянь Цзяцзя явно захлестнули ее с головой: ее грудь заходила ходуром. Би Ю уже было подумал, что она принялась его отчитывать: мало того, что он отверг ее тщательно подготовленный подарок и признание, так еще и по нелепой случайности умудрился отравить ее аллергеном и загреметь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череда событий заставляла Би Ю невольно заподозрить, не навлекла ли на него Тянь Цзяцзя какое-то проклятие, иначе как объяснить ее невероятное невезение?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ожидаемых упреков и брани Тянь Цзяцзя уставилась на него и вдруг заплакала. Совершенно неожиданно на ее глазах навернулись слезы. Би Ю тут же растерялся и принялся судорожно совать ей салфетки,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ты…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Ю, раз ты так решительно меня отверг, зачем же тогда принес мне сэндвич? — всхлипывая, проговорила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Ян Шолань…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Врунишка! — оборвала она его. — На упаковке сэндвича было написано твое имя! Если не твое, то чье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внезапно потерял дар речи — у него не осталось ни единого аргумента для возражения. Имя на упаковке действительно стояло его, только вот писал его не он сам, а Чэнь Сяньинь.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когда она перед тем, как открыть упаковку, с удивлением разглядывала ее какое-то время, она просто читала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держался холодно и неприступно, даже делая доброе дело через посредника в лице Ян Шоланя и приписывая заслугу себе, но на деле на вещи, вручаемой Тянь Цзяцзя, тайком вывел собственное имя — так, чтобы ни у кого не осталось сомнений, чьей заботой она облагодетельствована. Сначала бьет по щеке, а потом жалует леденец — поистине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больничной койке и глядя в потолок, Тянь Цзяцзя думала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молчание Би Ю казалось ей молчаливым согласием: оно лишь подтверждало, что у него и впрямь глубокие скрытые мотивы, что он испытывает к ней те же чувства, просто слишком упрям, чтобы признаться в этом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Тянь Цзяцзя даже немного успокоилась и почувствовала тайное злорадство: у них все еще оставался огромный шанс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же, напротив, нахмурился, а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Цзяцзя, сэндвич передал тебе я через Ян Шоланя, но ты правда ничего себе не придумывай. Его приготовил мой сосед по квартире, а имя на упаковке он написал просто чтобы не перепутать. Я тогда совсем забыл про эту деталь, у меня и в мыслях не было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Тянь Цзяцзя зацепилось совсем за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квартире? Разве ты не снимаешь жилье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квартиру на пару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Цзяцзя смахнула слезы, не став уточнять, верит она словам Би Ю или нет, и украдкой покосилась на дверь, створка которой была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опустив взгляд, она что-то неразборчиво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не расслышал, наклонился ближе и переспросил, о чем она говорит. Но в этот самый момент Тянь Цзяцзя неожиданно подалась вперед, обхватила руками его голову и попыталась поцеловать. Би Ю резко отпрянул в сторону, и ее горячие губы лишь вскользь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Цзяцзя!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Высвободившись, Би Ю отступил прямо к двери и с невероятным изумлением уставился на девушку. Тянь Цзяцзя ничего не ответила, лишь отвела взгляд и принялась теребить простыню. Атмосфера в комнате мгновенно стала ледяной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упрека уже вертелись на языке, но он проглотил их обратно. Нахмурившись, Би Ю произнес уже совсем другим,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Цзяцзя, не тешь себя иллюзиями и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вольнее поведение девушки явно вывело его из себя. Бросив эту сухую фразу, он развернулся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Шолань, только что вернувшийся с покупкой коробок с едой, простодушно поинтересовался, как у них прошли дела. Би Ю тяжело вздохнул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 Ю не было никакого желания выкладывать Ян Шоланю все подробности. Заметив мертвенно-бледное лицо друга, тот благоразумно решил больше ни о чем не расспрашивать и, протянув ему одну из еще дымящихся коробок с обедом, спросил, будет ли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богатой на специи и приправы еды тут же заполнил ноздри, и желудок тут же напомнил о себе голодным урчанием: Би Ю ведь не ел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Би Ю принял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захватил еще две порции для подруги Тянь Цзяцзя. Та поблагодарила его, но ее взгляд украдкой скользнул по уплетающему еду Би Ю — на ее лице читалось выражение человека, совершившего нечто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зажав в руке телефон и аккуратно держа коробку, она скрылась за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Инцидент с фотографией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возвращались на последнем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 Ю отпер дверь, Чэнь Сяньинь, к его удивлению, еще не спал и сидел за обеденным столом, кормя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воды плавал тонкий слой размоченного рыбьего корма, а сама рыбка пряталась за большим куском гальки — то ли уснув, то ли замерши, она таращилась в пространство парой остекленевших глаз и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не встретил его с сияющей улыбкой на лице, как обычно. Он лишь бросил на него короткий взгляд, продолжив с бесстрастным выражением лица сыпать корм в аквариум. Его голос звучал холодно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снял куртку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часто кормишь, она столько не съедает.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Чэнь Сяньинь повернулся к нему. — Где ты сегодня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рассказывать Чэнь Сяньиню правду: история вышла слишком запутанной и нелепой, и Би Ю почему-то панически боялся признаться, что отдал приготовленный тем сэндвич постороннему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Чэнь Сяньинь только жил у него, он как-то обмолвился: Би Ю может потерять или даже выбросить любую вещь, которую он ему подарил, но отдавать ее третьим лицам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атмосфера в квартире мгновенно стала удушливой. Стоя к Чэнь Сяньиню спиной, Би Ю тем не менее отчетливо чувствовал на себе его ледяной взгляд, который ползал по его телу, словно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http://bllate.org/book/25849/3088709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