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сегодня температура была немного теплее, чем в предыдущие дни, и она сменила пальто на чуть более короткое — впрочем, по-прежнему белое. Наднув бейсболку и склонив голову набок, она казалась погруженной в задумчивость, так что лица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Электроскутер внезапно выскочил на красный свет, водитель резко вдарил по тормозам, и Би Ю всем телом неуправляемо швырнуло вперед. Казалось, она вот-вот пропашет носом землю, но чья-то сильная рука цепко схватила ее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завидную расторопность, он плавно помог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приближение чужого дыхания, Би Ю напряженно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руку, державшую ее за локоть, Би Ю замерла, а улыбка на ее губах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шрам, пересекающий ладонь…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зацикливайся, — он снял кепку, заправил пряди волос за уши и озарил ее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 Ю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Сяньинь?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Сяньиня задержался на исполненном изумления лице Би Ю, и лишь спустя долгое время он с явным нежеланием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ресницы и пряча метавшиеся в глубине глаз неопределенные эмоции, он снова поднял голову и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это я, Би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за которой он так молчаливо и неотступно наблюдал, на поверку оказалась Чэнь Сяньинем, и еще более нелепым было то, что он вовсе не являлся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морских звезд и в избранное… (протягивает руку)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Так сильно по тебе скучал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околачивался поблизости всё это время, потому что искал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съехать из общежития и жить один, к тому же после начала каникул там разрешают оставаться максимум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ему не нравится, когда я выгляжу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словом «он» подразумевался отец Чэнь Сяньиня.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был готов принять Чэнь Сяньиня в любом обличье, но это вовсе не означало, что то же самое касалось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воцарилась тяжелая тишина. Вспомнив, как отчаянно Чэнь Сяньинь до этого скитался в поисках крыши над головой, Би Ю сжало сердце, и он сочувственно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пока не удается найти жилье, переезжай жить ко мне,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знакомы столько лет, росли вместе с малых лет, и в том, чтобы снова пожить под одной крышей,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пустула небольшая комната: вместо того чтобы собирать пыль, пусть лучше послужит жилищем для Чэнь Сяньиня.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Сяньинь на мгновение опешил, а затем расплылся в улыбке, и его янтарные глаза засияли ярким, живым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Уперевшись одной рукой в диван, он подался корпусом вперед, ближе к Би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Ты такой добрый, Би Ю. Знал бы я, что так будет, пришел бы к тебе гораздо раньше — не пришлось бы мотаться туда-сюда с раннего утра до поздней ночи, под дождем и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Сяньинь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ты вообще знаешь, что я околачивался в этом районе? И даже на каком автобусе я езжу и в котором часу уезжаю?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онемел, смущенный собственным «подглядыванием».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Поскребя затылок, он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заметил тебя еще давным-давно. Ты вечно ждал ночной автобус на остановке напротив моего дома, но из-за того, что ты постоянно прятался под кепкой, я тебя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Чэнь Сяньинь изобразил огорчение.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 дожде: однажды, когда я увидел тебя, одиноко сидящего под дождем, я даже специально сбежал вниз, чтобы принести зонт. Жаль только, что когда я добрался до остановки, тебя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моргнул и спросил Чэнь Сяньиня: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Сяньинь, почему ты тогда не раскрыл зонт, а просто надел дождевик?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вряд ли кто-то носит одни лишь дождевики, а если и надевают, то всё равно берут с собой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включено отопление, и Чэнь Сяньинь уже снял пальто — под ним оставалось лишь тонкое кипенно-белое длинное платье. Он нежно огладил кружевные цветы на ткани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дождевике можно оставаться незаметным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Незаметным?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взгляд Чэнь Сяньиня потускнел. — Я терпеть не могу, когда на меня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умолк: у Чэнь Сяньиня и впрямь осталось немало тяжелых воспоминаний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Би Ю может, — проговорил Чэнь Сяньинь. — Ты можешь смотреть на меня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двое людей, стоявших на расстоянии друг от друга, оказались лицом к лицу, и теперь Чэнь Сяньинь печально прислонился к плечу Би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на секунду замер, но затем поднял руку и мягко обнял его. Чэнь Сяньинь прищурился, но не успел как следует насладиться теплым объятием, как Би Ю стремительно отстранился и принялся успокаивать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янтарных глазах 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Би Ю ничего не заметил, поднялся на ноги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закипела, пойду налью. Кстати, когда ты переезжаешь?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Послезавтра, у меня мало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Наливая горячую воду, Би Ю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 В тот день всего две пары до обеда, так что я как раз смогу помочь тебе с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затихли его слова, как чьи-то руки обвились вокруг его талии, окутав прохладным дыханием, и Чэнь Сяньинь уткнулся лицом в изгиб шеи Би Ю, продолжая только что прерванное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Би Ю образовалась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кружку, Чэнь Сяньинь оделся, собираясь уходить. Би Ю бросил вслед подожди и сунул ему в руки стеклянную бутылку, доверху набитую горячей водой. Чэнь Сяньинь недоумевающе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кружка для воды, возьми для тепла — у тебя такое ледяное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недавнего объятия Би Ю отчетливо почувствовал, насколько же ледяным был Чэнь Сяньинь.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гладкую поверхность бутылки, Чэнь Сяньинь озарил лицо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после каникул поехать с тобой домой навестить твоих родителей? Если подумать, я не видел дядю и тетю уже почти четыре года, и после стольких лет заботы с их стороны было бы неловко не заглянуть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— Би Ю тоже выглядел очень обрадованным. — Родители ведь тоже по тебе скучают.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очень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Сяньиня блеснул огонек. Он шагнул вперед и коснулся щеки Би Ю — его ладонь была теплой, а движение — легким, как перышко, отчего на душе становилось щекотно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Я тоже… Я так сильно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всё это время искал тебя, скучал так, что просто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переезда багажа у Чэнь Сяньиня оказалось на редкость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чемодан: Би Ю спустился встретить его с пустыми руками и с пустыми руками вернулся, ничем особо не помогши. Не прошло и часа, как Чэнь Сяньинь уже полностью всё разобрал и разложил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квартиру, которая практически ничем не отличалась от прежней, Би Ю подумал, что это даже не похоже на жилье, где теперь обитает еще один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 — настало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спросил Чэнь Сяньиня, не хочет ли тот отведать курицу в горшочке из нового заведения этажом ниже, которую он и сам еще не пробовал, так что поручиться за вкус пока не мог. Чэнь Сяньинь ответил, что ему всё равно, переоделся и, приобняв Би Ю, потащил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Чэнь Сяньиня казался совсем небольшим, ел он изящно и аккуратно, однако лепешки, пропитавшиеся насквозь густым бульоном, отправлял в рот одну за другой. Прежде чем он успел опомниться, на краю его тарелки выросла целая гора куриных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его чрезмерно красивого лица даже сам процесс трапезы выглядел поистине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тебя такой хороший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Сяньинь отложил палочки и вытер рот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 энергии большой, вот и восполнять приходится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Би Ю с ног до головы окинул Чэнь Сяньиня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— Чэнь Сяньинь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Би Ю так и сказал, сомнение в его глазах было слишком очевидным. Заметив это, Чэнь Сяньинь подался вперед и доверительно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убедиться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испуганно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ли это хорошая идея, ты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замолк, только сейчас сообразив, что перед ним сидит вовсе не хрупкая девчушка, а самый настоящий здоровенный мужик, с которым они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будто ничего не произошло, он пару раз кашлянул и поспешно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тут еще немного, а я пойду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счет и переждав, пока уляжется накатившее чувство неловкости, Би Ю рискнул вернуться к Чэнь Сяньиню. Однако стоило ему отлучиться всего на мгновение, как вокруг Чэнь Сяньиня уже вились трое или четверо каких-то уличных парней, причем один из них устроился прямо на его месте. Чэнь Сяньинь с ледяной усмешкой разглядывал сидевшую напротив компашку, но, заметив приближающегося Би Ю, молча разжал пальцы, в которых занес было палочку для еды, намереваясь вогнать ее кому-то прямо в глазное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Валите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с не меньшим холодом зыркнул на наглецов, схватил Чэнь Сяньиня за руку и увел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тебе ничего не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дома, Би Ю с беспокойством смотрел на бледное лицо Чэнь Сяньиня.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как раз вовремя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— словно желая заставить Би Ю поверить ему — он изобразил на лице нечто вроде натянутой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привык, Би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хотел было сказать еще что-то, чтобы успокоить Чэнь Сяньиня, но тот уже взял сменный комплект одежды и направился в ванную, желая смыть въевшийся в ресторанчике запах табачного дыма и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 на балкон и вышел наружу, чтобы выкурить сигарету и развеять тоску. Закончив курить, он вспомнил, что Чэнь Сяньинь терпеть не может запах табака, и простоял на ледяном ветру еще добрых десять минут, прежде чем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Чэнь Сяньинь вышел из ванной. В клубах влажного пара его вечно бледное лицо наконец приобрело здоровый румянец. Он вытирал капающие с длинных волос капли, и влага промочила изрядный кусок пижамы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на секунду задержал на нем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наивно полагал, что его разглядывания остаются незамеченными, Чэнь Сяньинь внезапно шагнул прямо к нему, и прежде чем Би Ю успел осознать накатившую волну жара, Чэнь Сяньинь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чужую ладонь к собственной груди — аккурат поверх тонкой ткани пижамы. Следом за ощущением сырости последовал жар чуть более высокой, чем обычно,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бешено.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остолбенел на месте,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Ю, ты пялишься уже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Сяньиня звучал гораздо ниже обычного: в нем больше не было нейтральных ноток — это был самый настоящий, отчетливый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надвинулся на него, притискивая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давным-давно, очень-очень долго не смотрел на меня по-настоящему. — На меня и на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обидой в голосе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Би Ю сузились, он резко отдернул руку, подумав, что Чэнь Сяньинь, черт возьми, до сих пор всё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мучительно соображал, какой бы отговоркой отделаться, Чэнь Сяньинь лишь некоторое время смотрел на него, а затем молча обошел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 как вкопанный? — небрежно бросил он, словно только что произнесенные слова были всего лишь плодом галлюцинаций.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Сяньинь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иди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http://bllate.org/book/25849/3088707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