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квартиры, которую снимал Би Ю, находилась открытая автобусная остановка. Днём там всегда толпилось множество машин, а на самой остановке вечно мёрзли на холодном ветру, потирая руки, измотанные офисные работники и студенты. Когда же небо окончательно темнело, картина резко менялась: людей вмиг становилось совсем мало, и лишь ночные автобусы изредка прибывали строго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вышел на балкон и зажёг сигарету. Расположение его этажа было просто великолепным — с него открывался широкий, ничем не заслонённый обзор на всё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блуждавший по похожему на тёмный занавес небу и унылому широкому проспекту, в конце концов опустился на автобусную остановку.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скамейке сидела женщина в бейсболке.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длинное чисто-белое пальто. Несмотря на такую холодную погоду, шарфа на ней не было, и её изящная шея оставалась открытой. Длинные волосы спадали на плечи, а широкие поля кепки скрывали лицо. Хотя разглядеть его было невозможно, её прямая и правильная осанка создавала атмосферу, напоминающую окутанную туманом белую розу; да и внешность, вне всяких сомнений, была весьма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запомнил её очень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когда он сам переехал в эту квартиру всего два месяца назад, каждый вечер, выходя на балкон забрать бельё или выкурить сигарету, он неизменно видел её — она всегда сидела там в одиночестве в ожидании транспорта, в своей тёмно-синей бейсболке, даже не глядя в телефон, словно просто погрузившись в пустоту.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поднялся довольно сильный ветер, и сигарета истлела всего за пару затяжек. Би Ю как раз раздумывал, стоит ли выкурить третью, когда телефон в кармане внезапно сильно задрожал. Бросив взгляд на одинокую фигуру женщины, он ответил на звонок и вернулся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Ян Шолань — один из немногих друзей Би Ю в университете, с которыми ему было о чём поговорить.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детали распределения обязанностей по командному проекту. Когда задачи были в основном поделены, Ян Шолань неожиданно сменил тему и с ухмылкой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Ю, ты уже подумал, как ответишь Тянь Цзяцзя?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Отвечу? — на лице Би Ю появилось замешательство. — На что ей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неужели ты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Би Ю не притворяется, Ян Шолань не удержался от изумления: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что Тянь Цзяцзя к тебе неравнодушна?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остолбенел. Лишь спустя довольно долгое время он неуверенно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Цзяцзя была младше их на курс, обладала живым характером и неиссякаемой энергией. Она постоянно собирала людей через чат любителей бадминтона пойти поиграть в спортзал. Би Ю и Ян Шолань уже несколько раз играли с ней, и со временем они привыкли друг к другу и сблизились.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последние полмесяца Тянь Цзяцзя звала Би Ю куда-нибудь почти каждый вечер.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ничего не понимал: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разве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Шолань издал насмешливый звук и высмеял наивность Би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 вчера я не пошёл играть, когда ты меня звал? — произнёс Ян Шолань. — Тянь Цзяцзя написала мне и умоляла ни в коем случае не увязываться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Би Ю на мгновение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я-то думал, что после вчерашнего вечера ваши отношения сделают гигантский скачок вперёд. Бедная Тянь Цзяцзя — метала бисер перед свиньями.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подсказки Яна Шоланя Би Ю наконец-то вспомнил слова, которые Тянь Цзяцзя бросила ему, когда они уже собирались уходить из спортзала: Би Ю, как думаешь, я сегодня красивая?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Би Ю как раз укладывал ракетку и, подняв голову, заметил её разрумянившееся лицо. Он решил, что она просто слишком сильно выложилась на игре и от жары у неё прихлынула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лучезарно улыбнулся и заботливо подсказал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 Только не забудь надеть куртку, на улице всё ещё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выйдя за пределы спортзала, они столкнулись с порывом ледяного ветра. Тянь Цзяцзя тихонько произнесла холодно и, ссутулившись, прижалась к боку Би Ю. Заметив, что кончик её носа покраснел от мороза, Би Ю ничего не стал говорить и позволил ей идти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без задней мысли было восприщено по-своему. То, что Би Ю казалось самыми обычными словами и поступками, в глазах Тянь Цзяцзя выглядело совершенно иначе и давало простор для фантазий о её смелой погоне за любовью.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испытывал некую беспомощную растерянность по отношению к этой младшекурснице. С самого детства он никогда не заводил романтических отношений, и теперь, впервые столкнувшись с подобными сердечными делами, совершенно не представлял, как себя вести. Главное же заключалось в том, что к самой Тянь Цзяцзя он не испытывал ни малейшего интереса.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 почесав затылок, Би Ю подошёл к балконной двери, чтобы задвинуть шторы, но протянутая рука вдруг замерла, и он невольно бросил взгляд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как раз проезжал автобус, а на унылом пустом проспекте больше не осталось ни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 наступлением рассвета, на автобусной остановке снова стали появляться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 автобус, и все изо всех сил бросились вперёд. Би Ю шёл в хвосте и чуть было не вылетел наружу оттого, что какой-то дед толкнул его задом.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всевозможные трудности и добравшись до университета, Би Ю залез в карман пуховика: паровой пирожок превратился в плоскую лепёшку, а соевое молоко какой-то ублюдок утащил украдкой, и ищи теперь ветра в поле.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 Ю перед глазами потемнело раз, потом другой. Выругавшись матом, он швырнул кошмарного вида пирожок в мусорку.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голодным всё утро до конца четвёртой пары, в полдень он вместе с Яном Шоланем побежал в столовую. Едва они сели и успели сделать пару ложек, как кто-то дважды хлопнул его по плечу сзади. С набитым едой ртом Би Ю повернулся и присмотрелся — это была Тянь Цзяцзя.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пакет с контейнерами для еды, она озаряла всё вокруг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Ю, у тебя ведь скоро день рождения? В конце месяца?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в нерешительности кивнул, гадая, откуда ей это известно. Тянь Цзяцзя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Ян Шолань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ушла — казалось, она появилась здесь лишь для того, чтобы уточнить этот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в упор уставился на Яна Шоланя, который усердно уплетал за обе щеки: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запросто меня продал?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Шолань отмахнулся: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показал ему средний палец.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Би Ю попросил Яна Шоланя написать Тянь Цзяцзя и вытащить её вечером поиграть, заодно обсудив дела — в общем-то, он хотел дать ей понять, чтобы она прекратила питать к нему симпатию.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Шолань странно посмотрел на Би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звать?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позову я, она, наверное, решит, что я собираюсь ей в любви признаться.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Шолань погладил подбородок с задумчивым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Ю возмутился: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позицию стороннего наблюдателя, которому любопытно посмотреть представление, Ян Шолань не стал спорить. Поговорив с Тянь Цзяцзя, он передал Би Ю её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все последующие вечера у неё будут заняты делами, времени прийти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посмотрел на Би Ю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план провалился.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 По воспоминаниям Би Ю, у Тянь Цзяцзя практически не было свободных минут: каждый день она либо звала всех в спортзал, либо сама шла туда полная энтузиазма. И вдруг заявить, что у неё нет времени — причём надолго! Поразмыслив об этом, Би Ю почему-то почувствовал лёгкую тревогу.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неё что-то срочное случилось?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Шолань призадумался: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ей позвонил, она только что проснулась после дневного сна и сказала, что собирается выходить из кампуса. К тому же занята она будет только по вечерам, на срочные дела это точно не похоже. Спорим, она где-то нашла подработку на стороне, чтобы подзаработать карманных денег или вроде 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Би Ю тоже счёл такое объяснение логичным. Протянув «оу», он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пошёл, пока.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ты разве не идёшь играть? — крикнул ему вслед Ян Шолань.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 нет. Игра была лишь предлогом — он лишь хотел как следует объясниться с Тянь Цзяцзя, но раз у неё не было времени, он с чистой совестью катил к себе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столько играл, что руки отваливаются, сегодня отдохну.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Спешащие тени то вытягивались, то исчезали. Солнце окончательно погрузилось за линию горизонта, уличные фонари один за другим осветили улицы города, и суетливый день подошёл к концу.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автобуса, Би Ю сунул руки в карманы и зашагал в сторону дома. Не пройдя и нескольких шагов, он смутно заметил впереди знакомый белый силуэт.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Чисто-белое длинное пальто, тёмно-синяя бейсболка…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женщина, что каждый вечер в одиночестве сидела на скамейке у остановки.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уличном освещении она выглядела словно внезапно появившийся призрак и лёгкой походкой приближалась к Би Ю лицом к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между ними лежала целая пропасть, похожая на Млечный Путь, но теперь, когда они сблизились, Би Ю не удержался и разглядывал её чуть дольше обычного.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разминулись, Би Ю уловил исходивший от неё нежный аромат водных духов, который на удивление гармонично сочетался с её загадочной аурой.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у неё тоже был невероятно высоким — она возвышалась над Би Ю почти на полголовы. Сначала он думал, что она надела каблуки, но, опустив взгляд вниз, заметил лишь пару белых туфель на плоской подошве.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что ли? — подумал про себя Би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дошла до скамейки и остановилась, застыв в привычной позе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Тёмная сторона без моральных принципов, пожалуйста, не проецируйте это на реальную жизнь. Это не милая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Главный герой всегда оставался человеком. Это не мистика.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Нездоровая любовь _(:3 」∠ 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выходные, и Би Ю договорился с Яном Шоланем пойти в университетский спортзал поиграть в бадминтон.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погода стояла пасмурная, солнце выглядывало крайне редко, отчего тело казалось липким и неприятным. Просидев дома слишком долго в замкнутом пространстве, Би Ю чувствовал себя точно выращенный в темноте гриб.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Шолань, в отличие от Би Ю, не снимал жильё за пределами кампуса — он жил в студенческом общежитии и отправился в спортзал заранее, чтобы занять площадку. Однако, когда Би Ю прибыл на место и огляделся вокруг, он не нашёл и следа Яна Шоланя.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соображал, не написать ли ему сообщение, чтобы узнать, где тот находится, кто-то громко окликнул его по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голос, Би Ю увидел Яна Шоланя, который с мрачным лицом махал ему рукой, подгоняя подойти быстрее. Вокруг него теснились два незнакомых здоровенных амбала, чьи руки были покрыты татуировками с изображением богини Гуаньинь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http://bllate.org/book/25849/3088704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