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неприятным было то, что организация, похитившая неполную формулу препарата, уже давно разработала средства против его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приступ внезапного феромонного шторма и не спадающий жар, должно быть, были вызваны теми ничтожными крошками порошка на лопастях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внедрить своих людей в экспериментальный центр, но подослать кого-нибудь доставить курьерскую почту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явно служил предупреждением со стороны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уже есть способ заставить вас потерять контроль, а заодно и напоминание — сколько бы сил вы ни вложили,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курьерской доставке железы быстро дошли до бойцов Бюро безопасности, а следом за ними поступило уведомление от полиции с предложением совместно обсудить дальнейшие меры по обеспечению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 переговорной, и Линь Е, выслушав рассказ полицейских, не удержался от резкого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с курьером коробку с альфа-железами? Это же просто какой-то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Линь, — взгляд Ци Яня упал на молодого человека из полицейских, который казался здесь главным, и заговорил он ровным, уверенным тоном: — Подобную информацию полиция должна была засекретить.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оперативников сидели рядом с юношей, которого назвали офицером Линем, — судя по всему, он привёл их сюда натаскаться в полевой работе. Вид у них был несколько зелёный, и на Ци Яня они поглядывали с робкой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улыбнулся, и в его голосе зазвучало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и мы — союзники, здесь нет секретов, о которых нельзя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переменился, а выражение лица стало куда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всё, что прозвучит дальше, я попрошу каждого строго сохранить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целью этой организации, похоже, был только исследователь Цзян, — цвет глаз Линь Си слегка потемнел, а голос понизился. — Но после недавнего инцидента мы выяснили, что круг их целей постепенно расширяется и теперь охватывает всех научных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его тоне промелькнула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и нас за ненадлежащую охрану: в самом полицейском управлении произошёл прокол, тот единственный живой свидетель в допросной отдал концы, и ниточка окончательно оборвалась. Мы бы и рады расследовать, да зацепок толком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слишком привык к мирной жизни, но Чжоу И вдруг поймал себя на мысле, что всё это время словно застревал исключительно в роли телохранителя: за последние дни произошло немало событий, однако он ни разу не задумывался о том, кто же его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все эти акции принадлежат одной и той же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кивнул Линь Си и достал заранее подготовленный лист формата А4, на котором был отпечатан чёрный татуированный узор. — У всех их членов есть эта метка. Осведомитель говорит, что эта организация называется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совершенно не вязалась с таким грозным названием, представляя собой всего лишь вытянутую S-образную линию. Она казалась почти незаметной, но от неё веяло скрытой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 года в год сталкиваетесь лицом к лицу с подобными силами, есть у вас какие-нибудь соображения? — взгляд Линь Си скользнул по присутствующим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поначалу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раньше им и доводилось напрямую сходиться с подобными людьми, они привыкли лишь выполнять приказы. Что же до клубков интересов за кулисами конфликтов и подлинного смысла этих распрей — всё это никогда не входило в круг 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в душе теплились кое-какие догадки, но распространяться о них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лишь спокойно и размеренно работать телохранителем, не ввязываясь больше в старые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Линь Си упал именно на него с пугающей точностью, он даже намеренно посмотрел на его нагрудный бейдж и с наигранным любопытством в голосе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Чжоу И, а у вас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И лишь показалось, что лицо этого человека смутно знакомо, но теперь он наконец узнал его: это был тот самый полицейский, который в тот день настойчиво расспрашивал его, как он с первого взгляда распознал самодельное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признать своё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наёмным убийцей... — подбирая слова, начал Чжоу И, — их покушения выглядят столь масштабно, но на деле не имеют никакой ценности. Сначала я думал, что они просто сплоховали, но теперь, глядя на это иначе, возможно, с самого начала целью было лишь запугивание...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чьи мозги промыты, с радостью довершат за них эти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— один из тех молодых полицейских, явно пытаясь произвести впечатление на Линь Си, поспешил возразить. — Если цель состояла лишь в запугивании, зачем им было платить столь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не вызвал у Чжоу И ни маловластной неловкости, ни смущения. Он чуть дёрнул уголком рта и неопределённо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мои предположения, вряд ли они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хоть и присутствовал на этом совещании вместе с ними, за всё время не произнёс почти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догадки Чжоу И наверняка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вечно превращали запугивание в дурную шутку, чтобы потешить собственное чувство превосходства и иллюзию контроля над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взглянул на часы: время шло совсем не так, как ему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ещё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он, оказывается, с нетерпением ждёт, пока Чжоу И заступит на смену, Цзян Хань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решил принять чужую добровольную помощь лишь из нежелания отвергать искренность человека? Почему же теперь это выглядит так, будто он сам отчаянно жаждет появления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изо всех сил пытаясь подавить странный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взгляду упасть на фигуру Чжоу И впереди, как ноги Цзян Ханя помимо воли сами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при встрече? Зачем вообще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спросить лодку без вёсел, почему она плывёт по течению, — в ответ услышишь лишь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крюк, Цзян Хань бесшумно шагнул прямо к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уткнулся в телефон. Белый свет экрана отражался в его глазах, и сам он казался погружённым в какой-то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его-то бдительности он должен был заметить приближение мгновенно, но парень был настолько поглощен смартфоном, что лишь когда Цзян Хань остановился вплотную и на него упала тень, он резко опомнился. Тело непроизвольно вздрогнуло, словно по рефлексу, он судорожно погасил экран и спрятал аппарат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никогда прежде не видел у него столь бурной реакции. Пределом эмоционального всплеска для этого человека обычно была лишь минутная оцепенелость, теперь же что-то заставило его подпрыгнуть всем телом, точно испуганную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телефоне определённо таился какой-то секрет, который он никому не хотел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мгновенно стёр с лица мелькнувшую растерянность, вернув себе привычное спокойствие,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не стал допытываться насчёт телефона, а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хочу лечь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не мог бы ты поработать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номер: Чжоу И, перестань тешить себя иллюзиями о нормальной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номер: У меня есть тысяча и один способ лишить тебя всего, что у тебя сейчас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ветка начинается ~ объем около 20 тысяч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Пришёл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полчаса переработки, что целая смена — разницы нет. Раз уж попался в лапы Цзян Ханя, о понятии уйти вовремя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уже успел привыкнуть к этой накатывающей время от времени злобе Цзян Ханя, поэтому не стал возражать и не выказал лишних эмоций — он лишь молча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никак не мог вспомнить, как именно шаг за шагом брёл в общежитие Цзян Ханя. В памяти осталась лишь леденящая зябко онемевших конечностей боль: каждое движение давалось с трудом, скованное оцепенением, а путь вперёд приходилось отыгрывать одной лишь мышечной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дело нечисто, Чжоу И сохранил в памяти лишь несколько разрозненных обрывков: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опуститься на стул, но из-за внезапно подложенной мягкой подушки неловко завалился; а когда опомнился снова, резкий свет уже пробивался сквозь щель в занавесках, и Цзян Хань одной рукой дёргал портьеру.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окрасилось в жутковатый оранжево-красный оттенок, словно залитое застывшей кровью. Это зарево отражалось в глазах, не принося ни малейшего тепла, а лишь навевая неизъяснимый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и по-прежнему молча ушёл, не став выяснять, промелькнуло ли на лице Цзян Ханя торжество из-за удачно выбитых сверхурочных. Он лишь слегка кивнул в знак приветствия следующему сменщику.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пришли те два сообщения, холодные буквы засели в его голове глубокими, уродливыми шрамами, от которых невозможно было избавиться. Эти рубцы давно омертвели, но стоило задеть их хоть чуть-чуть, как наружу вырывалось всё то десятилетие, что он так старательно пытался вытравить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чужую грудь, пробитую пулей, и кровь, забрызгавшую ему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было, кажется, всего пятнадцать. Кто-то поддерживал его руку, помогая удержать тяжесть ствола и висевшую на мушке человеческую жизнь, а потом этот кто-то решительно нажал за него на спусковой крючок, проигнорировав его дрожащие пальцы и зажмуренные глаза. Сверху донесся спокойный, не допускающий возражений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кого ты убил, заслуживали смерти,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того кошмара, Чжоу И больше всего на свете желал прожить остаток дней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решение усыновить Чжоу Чжоу, ради которого понадобились деньги, и если бы не Бюро безопасности, единственное протянувшее руку помощи такому человеку без документов, как он, сейчас он, возможно, вёл бы самую обыкновенную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брался бы за случайные подработки, накопил немного капитала и открыл крошечную лавочку, не мечтая о несметных богатствах, а лишь бы хватало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словно нарочно отказывалась следовать чужим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решить, что всё наконец встало на свои рельсы, а заботы свелись к сиюминутным мелочам, как откуда-то с небес на голову валится очередная напасть,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безостановочно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заставлял себя раз за разом повторять их, принуждая себя к хладнокровию — так же, как делал это во время прошлых смертельных опасностей, пытаясь зацепиться за спасительную соломинку посреди бурного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постели, обхватив себя руками, и безучастно пялился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выплёскивать эмоции наружу — эта привычка въелась в него ещё в те времена, когда он состоял в организации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внешнему спокойствию затянуться, как и мысли внутри замирали, превращая его в затаившееся насекомое, которое не сдвинется с места, пока кто-нибудь не ткнёт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толчок наконец последовал. Чжоу И оказался загнан на самый край пропасти, отступать было некуда — пришлось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http://bllate.org/book/25843/3088198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