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кивнул, а Сяо Шань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дело в Кармическом Пламени Девяти Лотосов. Оно не обычное, оно поглощает другое пламя, превращая его в собственную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чем сильнее духовная сила, тем сильнее не становится Кармическое Пламя Девяти Лотосов?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один из способов культивации. Сейчас у тебя нет духовной силы, вот Кармическое Пламя Девяти Лотосов и затаилось. Позволь ему поглотить другое пламя, тогда оно подстегнет твою духовную силу, и она тоже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этот метод будет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решительным взглядом посмотрел на Сяо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достал из пазухи алую пилюлю и протянул Янь Чжианю: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поможет тебе перенести боль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кивнул, проглотил пилюлю и забрался в большой котел. Сяо Шань развел под котлом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Разве не нужно добавить немного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продолжал разжигать костер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хочешь свариться заживо?!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нельзя же жарить всухую! Этот огонь разве не станет жечь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вдруг кое о чем вспомнил: Кармическое Пламя Девяти Лотосов поглотит другое пламя, так это же значит, что его просто заставят гореть в чужом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непрерывно читай Формулу Огня Кармы Девяти Лотосов, нельзя останавливаться. Если остановишься, все прежние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кивнул с суровым выражением лица, в мыслях призывая энергию неба и земли: свирепое пламя сушит космос, сжигая все вещи в мире; сжечь меня — не моя воля, рождается кармический огонь всех вещей, карающий демонов перед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 котлом раскалял металл, и внутренность котла мгновенно поглотило пламя, вздымающее клубы черного дыма. Сяо Шань кашлял, продолжая подбрасывать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крепко зажмурился, непрерывно повторяя Формулу Огня Кармы Девяти Лотосов. Пламя бушевало на его теле, невыносимая жгучая боль разрывала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сбежать, хотелось закричать, но, дойдя до черты, он не смел пошевелиться ни на дюйм. Внутри его тела внезапно возник сгусток огня, который неустанно втягивал в себя огонь с поверхности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Чжианя вздулись вены, глаза резко распахнулись, а губы продолжали беззвучно шевелить Формулу Огня Кармы Девяти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внутри тела сжигал его душу, а огонь снаружи котла палил его плоть и кровь. Двойное пламя блуждало по его внутренностям, и ему казалось, что прямо сейчас его заживо плавлю в алхимическом тигле.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металось внутри, и он чувствовал себя словно треножник для варки эликсиров — страшные муки не оставляли ему надежды ни выжить,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которую дал Сяо Шань, должна была облегчить боль, но Янь Чжиань совершенно не чувствовал, чтобы страданий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выплюнул полный рот крови, нахмурился, сжав зубы, тяжело задышал и продолжил выговаривать Формулу Огня Кармы Девяти Лотосов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поднял голову и с тревожным видом бросил взгляд на Янь Чжианя, продолжая быстро махать веером и подкладывать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Чанли сложил руки крест-накрест, заструилась духовная энергия, и, резко повернув запястье, он направил поток силы в спину Янь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крепко зажмурил глаза и вовсе не видел пылающего пламени: перед ним кружились бесчисленные лепестки цветов. Внезапно он почувствовал дуновение прохладного ветерка — освежающее и невероятно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жжения, словно от множества иголок, постепенно смягчилось от этой прохлады, и тут же раздался голос Нин Чанли: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подбрасывать дрова и махать веером, он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Сяо Шаня замерли и прекратились. Пламя под котлом в одно мгновение втянулось внутрь и запылало вокруг Янь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таящая в себе капли прохлады, соединила два потока пламени в его теле, и Янь Чжиань наконец ощутил, как лекарство облегчает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налетевший ветерок подоспел невероятно восковые: ощущение жжения по всему телу ласково овевалось прохладой, унося с собой большую часть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полностью покорено и слито воедино с Янь Чжианем. Он открыл глаза, поднялся на ноги и чуть снова не рухнул обратно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Духовная сила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собрал духовную силу в даньтяне и легко толкнул ладонью вперед — пламя хлынуло из его руки, вырвшись наружу, и Сяо Шань торопливо отскочил в сторону,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Стоявшее поблизости крупное дерево с грохотом рухнуло на землю, мгновенно обратившись в пепел от жара. Янь Чжиань в шоке посмотрел на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попытался направить духовную силу вперед, никак не ожидая, что мощь окажется настолько разрушительной.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сосредоточился, и духовная сила окутала его тело оранжево-красным сиянием. Он слабо сжал кулаки, затем медленно скрестил руки перед грудью, взмахнул ими, соединил указательные пальцы и сложил сложную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материализовался пятилепестковый лотос — он действительно собрал целых пять лепестков, хотя еще несколько дней назад с трудом мог сформировать хотя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можно подбросить еще огня?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том, как бы схитрить. Больше нельзя, это уже предел для твоего тела. К тому же ты только что восстановил духовную силу, если снова зажжешь Кармическое Пламя Девяти Лотосов, оно обрушится на тебя ответным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 тебя даже горстки пепла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Чанли отвесил Сяо Шаню увесистый подзатыльник. Тот схватился за макушку и подпрыгнул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Чанли,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Чанли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опустил голову и только теперь заметил, что его одежда превратилась в жалкие лохмотья, а всё тело покрылось сажей и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слишком мал ростом, его одеяния точно не подорожали бы. Тогда он перевел взгляд на Нин Чанли: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не мог бы ты одолжить мне какую-нибудь одежду? Я хочу заглянуть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Чанли кивнул, ушел в дом и вынес оттуда комплект одежд цвета морской волны, расшитый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в комнате и облачившись в наряд, предоставленный Нин Чанли, Янь Чжиань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Нин Чанли выше меня ростом, я думал, одежда окажется велика, но сидит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покачал головой и толкнул дверь. Нин Чанли, прислонившись к дереву, держал в руках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вернусь в управу, я верну тебе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Тебе к лицу, носи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слова, как Нин Чанли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уставился на то место, где только что стоял Нин Чанли, и погрузился в задумчивость. Сяо Шань подпрыгнул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появляется и исчезает из ниоткуда,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обернулся на Сяо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вовсе не переживаю! Просто думал, как у него получается так внезапно исчезать? Обладая такой техникой, наверное, можно телепортироваться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закатил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вернулся в уездную управу ближе к закату. Стоило ему ступить за ворота, как путь преградил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сейчас уже час юй, если пришли по делам управы, приходите завтра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нахмурился, разглядывая Янь Чжианя: опять какой-то молодой господин из знатного рода прибежал в управу хорохориться — с чего бы человеку уродиться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словно из нефрита, поразительное благородство и изящество, от одного взгляда на него сердце наполнялось трепетом, но при этом на него можно было смотреть лишь издалека, не смея и помыслить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Цинча, я не был в управе всего несколько дней, а ты меня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Цинча поднял глаза лишь на мгновение и больше не осмеливался вглядываться — он боялся, что даже лишний взгляд станет осквернением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Цинча почесал затылок и глуповато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Цзиань, ты так вырядился, что я тебя едва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прошлый раз ты и господин уездный судья говорили, что хотите расследовать убийства в Павильоне Нитей — куда обычно ходили погибшие? Кажется, в этом деле наметился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 господин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 все еще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господин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Цинча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не ходили слухи, что нашего судью собираются повысить до префекта? Мы уж надеялись погреться в лучах его славы и пойти на повышение следом, да только кто ж знал, что сверху пришлют другого чиновника…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скрестил руки на груди, размышляя: судя по всему, уездный судья так и не вступил в новую должность, потому что его перехватил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Цзиань, когда встретишься с судьей, ни в коем случае не заводи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кивнул, попрощался с Сюй Цинча взмахом руки и, не успев дойти до главного зала, уже услышал оттуда тяжкие вздохи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вздохнул, поднял голову и, увидев Янь Чжианя,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Цзиань, у тебя отличный наряд, от одного взгляда на него на душе становится легко и радостно. Спасибо, что даже во время отдыха и прогулок ты зашел поддержать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судья утер слезинки у уголка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растерянно моргнул — он ведь ничего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эти дни отдыха я вовсе не развлекался: в моем доме случилось великое горе, мои родители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вскочил на ноги, потрясенный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опустился на колени, выпрямив спину, сложил руки перед грудью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 учинил Павильон Нитей. Господин, вернувшись в управу, я хочу лишь расследовать дело об убийствах, совершенных Павильоном Нитей. Как только удастся отыскать их логово, я хочу попросить об отставке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помог Янь Чжианю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подавать в отставку. Я выпишу тебе отпуск, и когда все дела завершатся, ты сможешь вернуться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ты говорил, что хочешь проверить места, которые посещали убитые люди? Все дела хранятся в канцелярии главного писца, ступай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судьей, Янь Чжиань направился в сторону канцелярии главного писца. Проходя мимо окна, он заметил колышущуюся отсветующую тень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Сюньмэй выглянул из окна, приоткрыв створку. Янь Чжиань на мгновение замер — он никак не ожидал встретить здесь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Сюньмэй с неловкой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изучаю и составляю эти свитки дел. Уездный судья велел мне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кивнул и взял в руки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Десятое марта, молодая женщина в красном платье, подвешенная за красные нити у моста,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февраля, обнаженный мужчина, найденный мертвым на большой дороге… Всего больше десятка жертв, среди них мужчины и женщины, и все они были опутанны красными нитями и подвешены.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попытался успокоить бушующие в груди мысли, отложил свитки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были их маршруты и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погибшие мужчины бывали в Изумрудном Лунном Павильоне, а женщины погибали неподалеку от него. Я подозреваю, что дело связано с хозяином Изумрудного Лунного Павильона, да и сам Павильон Нитей наверняка кроется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поднял глаза, нахмурившись, и посмотрел на даоса Сюньмэя: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подозрения против хозяина Изумрудного Лунного Павильона лишь на этих совпадениях — не слишком ли опрометчиво? Я просмотрел дела, и погибшие женщины ведь вообще не ходили в Изумрудный Лунный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каким образом они оказались связаны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Сюньмэй извлек из рукава коробочку с румянами и протянул Янь Чжианю. Тот открыл ее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примечательны эти румяна?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обнаружили на телах убитых женщин. В этих румянах подмешан Цветок Иллюзорного Лика, который вызывает галлюцинации и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кивнул, а даос Сюньмэй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коробочки с румянами дарили в Изумрудном Лунном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Дарили? — промелькнуло у него в голове, ведь Чжао Цзиньянь не был столь щедрым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Сюньмэй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открытия Изумрудного Лунного Павильона при покупке чая на определенную сумму делалась скидка, а в подарок давали коробочку румян. Ты же знаешь, что в клубах тумана над Изумрудным Лунным Павильом всегда плывет необычный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в этом странном аромате как раз и содержатся испарения Цветка Иллюзорного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Сюньмэй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знаком с хозяином Изумрудного Лунного Павильона, поэтому мои слова могут показаться тебе предвзятыми. Но что ты сделаешь, если виновен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http://bllate.org/book/25842/3088134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