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вчитался в текст, то с удивлением понял, что это совершенно незнакомый ему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Яна мгновенно сжались, а взлетевшие уголки бровей тут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взъерошил волосы, от резкого движения кожу на висках больно стянуло, но Дуань Ян даже не почувствовал этого —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Млять, да кому нужен твой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Дуань Ян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даже не твоя запись в ленте! Хозяин страницы еще ничего не ответил, а ты тут вырядился самый активный комментатор!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 от злости, Дуань Ян застучал по клавиатуре куда яростнее обычного, выплевывая всю свою ярость в коротких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твое собачье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одноклассник тоже тонко прочувствовал недовольство Дуань Яна и тут же отписался: [Брат Дуань, не сердись! [Сжимает кулак в знак приветствия]]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Дуань Ян залпом влил в себя две чашки воды, ему удалось кое-как унять накатившее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комментария под полем публикации, Дуань Ян все сильнее убеждался в том, что вокруг одни идиоты, и ему страшно было даже представить, с каким лицом на это посмотрит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Попялившись на экран еще какое-то время, Дуань Ян с хмурым видом отправил два сообщения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оставлять такие бессмысленные комментарии под записями Ся Синъаня.]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тот одноклассник озадаченно моргнул, гадая, что вообще творится в голове у этого Дуань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происходящее стало для него совершенно непостижимым?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связываться с Дуань Яном он не смел, поэтому бедолаге оставалось лишь подчиниться указанию и быстренько стереть свой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Ся Синъаня воцарилось былое спокойствие после мимолетного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ни единого лайка или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из одноклассников, кто неустанно сидел в засаде, отлично понимали: под этой тишиной скрываются бушующие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ребята еще какое-то время горячо спорили в небольшом чате, высказывая самые безумные предположения, но в итоге так и не смогли сообразить, какая муха укусила Дуань Яна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происходит? От этой Санта-Барбары у меня кругом идет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 шоке! По идее, сам факт того, что Дуань Ян прокомментировал запись Ся Синъаня — уже из ряда вон фантастика! И тут этот барин берет и всё трет?!]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Дуань Ян решил вернуть старое и раскаялся?]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внятного ответа, одноклассники, похожие на стаю сусликов, оставшихся без лакомства, покидали в чат бессмысленные стикеры и решили разойтись по домам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история закончилась, но не прошло и двух минут, как в эфире появился третий комментарий от Дуань Яна, подкрепленный лайком.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западный ресторан неплох.]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 полагая, что на этот раз с комментарием все в порядке, Дуань Ян слегка выдохнул, и даже нахмуренные от злости брови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нарисовались верные подпевалы Дуань Яна, которые, получив от него знак, дружно отписались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 неплох, вкус очень аутентичный!]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[Фуа-гра просто объедение!]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надо будет туда сходить.]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одноклассники, видя такое дело, тоже последовали общей волне и оставили пару дежурных реплик вдогонку с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Ся Синъань зашел в сеть, перед его глазами предстала поистине идиллическая картина в комментариях под записью, а также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строчек в списке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комментарий был удален]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комментарий был...]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все комментарии и обнаружив зачинщиком этого безумия Дуань Яна, Ся Синъань невольно легонько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объелся ли Дуань Ян какой-то дури?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Сполна озадаченный, он пролистал до комментария самого Дуань Яна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часом не температуришь?]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импульсивных комментариев и их последующего удаления не сгорел ли у парня мозг напрочь?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четырнадцатая. Угадай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перевалило за вторую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отрешенно смотрел в непроглядную черноту за окном, попивая ледяной кофе в надежде хоть как-то остудить разгоряченную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кофе было покончено, он с досадой взъерошил волосы, думая, что Ся Синъань наверняка уже ничего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телефон, как в глаза бросилась строчка под его собственной записью: [Ты часом не температуришь?]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Дуань Ян просто не мог сообразить,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день гонки несколько дней назад и правда стоял жуткий буран, а он простоял на ветру добрых полчаса, из-за чего после возвращения домой температура поднялась донельзя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подумал, что Ся Синъань просто переживает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резко сжались. Стоило Дуань Яну допустить такую мысль, как в горле тут же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кулаком, он пару раз кашлянул, облизал слегка пересохшие губы и, сделав пару глотков воды,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рвущуюся наружу улыбку, Дуань Ян легко выдохнул — застрявшая в груди тяжесть наконец-то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и опустив закинутую ногу на ногу, он выпрямился во весь рост и снова принялся что-то набирать и стирать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 какое-то время, он наконец отправил фразу, которую счел вполне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выпил лекарство, а ты сам-то не заболел?]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одновременно отвечал на вопрос Ся Синъаня и в меру выражал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отлично, — мысленно кивнул довольный Дуань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собственный комментарий, он держал палец на экране, чтобы телефон не погас, и в тишине с замиранием сердца принялся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Дуань Яна, Ся Синъань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лоб рукой и тяжело вздохнув, он подумал, что этот парень и правда простудил голову пару дней назад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действие было безумнее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отправить в ответ шесть точек, но прежде чем Ся Синъань успел это сделать, лента обновилась новым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удивленно хмыкнул, едва не подумав, что этот комментарий отправился силой его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вчитаться в имя автора, как Ся Синъань вновь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действительно добавлял Се Яня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дальних уголках заброшенных воспоминаний, Ся Синъань с трудом припомнил, что он, Се Янь и Дуань Ян учились в одной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Ся Синъань с Дуань Яном были в одном классе, а Се Янь — через два класса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старшая школа Се Яня прошла параллельно с жизнью Ся Синъаня, практически не пересекаясь. Добавиться друг к другу в контакты их заставил чистой воды случай: в день выпуска их классы фотографировал один и тот же фотограф в тот же самый отрезок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одноклассники сентиментально обменялись контактами в WeChat и даже создали общий чат, клятвенно обещая друг другу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чат пошумел совсем недолго и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той случайной фотосессии Ся Синъань по недоразумению добавил целую кучу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удивительно другое, подумал Ся Синъань: неужели Се Янь до сих пор не удалил его из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Синъаня невольно вернулись в прошлое, напоминая о последней — и далеко не самой приятной — встрече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толстокожости Ся Синъань отчетливо заметил раздражение, скрывавшееся на дне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чем именно вызвано такое отвращение, с какой стороны ни посмотри, Се Янь никак не походил на человека, способного хранить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старшеклассник Ся Синъань пользовался дурной славой и при этом был для всех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Ся Синъань потер переносицу и тяжело вздохнул, чувствуя, как накатывает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пришел в себя и взглянул на телефон, оказалось, что Дуань Ян с Се Янем уже вовсю грызутся в комментариях под его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 помолчав пару секунд, Ся Синъань начал читать сначала, пытаясь разобраться, что же тут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свой комментарий, Дуань Ян принялся ждать ответа от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дождаться, как откуда ни возьмись вылез этот придурок Се Янь и первым делом оставил те самые шесть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прилетел еще один выпад: [Так у тебя и правда мозги спеклись от температуры?]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Спеклись тебе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отнюдь не отличался ангельским терпением, а увидев такое,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у самого мозги спеклись! А ну вали отсюда нахрен!]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этот момент как раз снимался в ночной сцене. Увидев ответ Дуань Яна, он с презрительной ухмылкой на губах тихо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твой слабоумный ответ?]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зря были заклятыми врагами еще со времен старшей школы: ледяная колючесть Се Яня целиком и полностью была направлена против Дуань Яна, причем он всегда бил точно по больным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Яна от злости едва не трясло, в такой-то холод на макушке у него, казалось, готов был закипеть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скрипя зубами и отпуская про себя отборные ругательства, Дуань Ян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жопу!]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я в полном порядке, а вот ты — твои последние сериалы просто кусок дерьма собачьего!]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в эфир вышел один из ранних трешевых сериалов, в которых Се Янь снимался на заре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зеленая, неопытная игра наложилась на абсолютно безумный монтаж создателей, решивших хайпануть за его счет, что привело в полный экстаз многочисленных антифанатов. Те вцепились в этот промах мертвой хваткой и принялись топтать актера со страшной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преданные фанаты неустанно всё объясняли, а пиарщики Се Яня вовремя тушили пожары, это не отменяло того факта, что сериал стал его главной черной меткой и запретной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Се Янь держался вежливо и непринужденно, но в глубине души его самоуважение было возведено в культ, и он меньше всего на свете прощал себе любые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ремесло было не просто его карьерой — это была крепость, сложенная из остатков его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эта стена казалась тоньше бумаги, Се Янь оберегал ее с невероятным, болезненным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сжав побелевшими пальцами телефон и подперев рукой лоб, Се Янь медленно выдохнул, уговаривая себя не опускаться до перепалки с этой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помимо его воли снова и снова возвращался к экрану, утыкаясь в слова Дуань Яна о том, что его игра — полное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Се Янь почувствовал, что подобные насмешки от заклятого врага ранят его больнее всего, оставляя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