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даже не знал, смеяться ему или плакать. Он хотел объяснить, что не собирается строить карьеру в шоу-бизнесе, но, столкнувшись с горящим взглядом хозяина заведения, смог лишь беспомощно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длинное сообщение, присланное хозяином, Ся Синъань немного подумал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он действительно нуждался в относительно стабильной долгосрочной работе. К тому же этот человек отличался прямолинейным характером, платил исправно и без задержек, да и в прошлый раз они трудились вместе весьма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главное, работа репетитора предполагала достаточно много свободного времени, что как нельзя лучше соответствовало нынешнему положению Ся Синъаня, чей статус миллионера позволял сидеть сложа руки и ждать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Ся Синъань прикинул даты и обнаружил, что до истечения трёхмесячного срока осталось ровно восемьдесят дней, отчего невольно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наёмного работника, этого офисного винтика, предстояло тянуть ещё целых два с половиной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Ся Синъань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когда мне приходить?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согласие Ся Синъаня, хозяин явно обрадовался — сообщения от него посыпались ещё быстрее: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отлично! Через пару дней Сяо Хэн вернётся с каникул, и можешь сразу приходить, адрес прямо за тем ресторанчиком, куда ты раньше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в ответ отправил значок 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дело выгорело, хозяин в прекрасном расположении духа перевёл Ся Синъаню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тут же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босс, давайте рассчитаемся, когда начнутся официальные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хозяин больше не стал настаивать на отправке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уже решил, что на этом инцидент временно исчерпан, однако во время вечерней прогулки нос к носу столкнулся у ворот жилого комплекса с тем самым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нёс в руке домашнюю тушёную свиную рульку, нахлобучив на голову чёрную кожаную шапку, и широко улыбался, глядя на Ся Синъаня.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развозил заказ здесь неподалёку и подумал, что по пути будет заглянуть и принести тебе фирменную свиную рульку из моего заведения! Попробуй, как на вкус,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каждом слове хозяина в морозном воздухе клубился белый пар, смешиваясь с его раскатистым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замахал руками, не успев даже возразить, как увесистый свёрток с рулькой уже оказался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грабительский метод доставки привёл Ся Синъаня в полнейшее замешательство: его чистое лицо выражало растерянность, а сам он так и замер на месте, выглядя довольно беспомощно.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похлопал Ся Синъаня по плечу и вдобавок сунул ему в руку скидочный купон в ресторан западной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купон мне отдал знакомый. Я сам западную еду не жалую, да и все эти требования собирать лайки в кругу друзей не по мне. Посмотри, Сяо Ся, если пригодится — не пропадать же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Ся Синъань обнаружил, что перед ним купон известного ресторана, который, судя по всему, как раз проводил праздничные мероприятия в честь годовщины и раздавал скидки постоянным клиентам.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скидка составляла ровно половину стоимости!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Купон давал пятидесятипроцентную скидку!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самое главное, обладая двумя такими талонами и сотней лайков на своей странице в соцсетях, можно было поесть абсолютно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купон в руке, Ся Синъань даже не успел ничего сказать, как, подняв голову, увидел, что хозяин уже убежал, не оставив ему ни единого шанса на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Ошеломлённый, он снова вернулся домой. Сев за стол и глядя на оставленные рульку и ресторанный купон, Ся Синъань невольно с улыбкой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Ты случайно нажал?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Ночное небо за окном затянули бесчисленные тяжёлые тучи цвета сажи — пасмурные и зловещие, казалось, они копили силы перед обильным снегопадом.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разогрел принесённую хозяином рульку, сварил свежий рис и ел с таким аппетитом, что за ушами трещало.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оказалось жирным, но совсем не приторным, покрытым густой блестящей глазурью, от кости оно отходило само по себе, а рис, политый оставшимся на дне наваристым соусом, источал настолько неотразимый аромат, что устоять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до отвала и поглаживая живот, Ся Синъань убрал со стола посуду и лишь после этого взял в руки почти забытый купон.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Талон был чёрным с золотой каёмкой, украшенным ажурными узорами в виде облаков благие предзнаменования, и внешне походил на карту элитного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поразмыслив немного, Ся Синъань понял, что владелец западного ресторана проявил изрядную хитрую сметку.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Купоны выдавали лишь тем постоянным посетителям, чей чек в заведении достигал определённой суммы, однако люди, способные позволить себе трапезу в подобном месте, вряд ли станут мелочиться из-за подобных скидок или станут ломать голову над тем, как выбить второй купон.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такие люди, как владелец закусочной и сам Ся Синъань, даже получив купон за полцены, вряд ли рискнули бы спустить в ресторане четырёхзначную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Сфотографировав купон, Ся Синъань без задней мысли выложил его на своей странице, подумав, что пригодится он или нет, а собрать порцию лайков для начала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Побродив по комнате туда-сюда, чтобы немного утрясти еду, Ся Синъань снова с упадническим видом рухнул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головой погрузившись в залипание в телефоне, он сперва полистал ленту в различных приложениях и лишь потом открыл WeChat, намереваясь избавиться от красных точек уведомлений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открыть приложение, как глаза полезли на лоб: внизу под разделом Moments красовалась красная плашка с отметкой 99+!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остолбенел. Перебрав в памяти свой круг общения, который едва ли насчитывал с десяток человек, он недоверчиво закромогал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подступающей дремоты тут же улетучились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несколько сбитым с толку, Ся Синъань открыл Moments и с удивлением обнаружил, что под только что опубликованной записью со скидочным купоном красуется несколько десятков длинных комментариев, а число лайков взлетело до нескольких сотен.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контактах Ся Синъаня числилось немало людей, но в основном это были бывшие одноклассники и институтские приятели, добавившиеся друг к другу незадолго до выпуска исключительно ради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даже одно время искренне полагал, что эти несколько сотен пользователей в его списке — не более чем мёртвые души, ведь в ленте от них никогда не появлялось ничего, кроме рекламы фитнеса и массажёров для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эта горстка равнодушных однокашников вдруг проявила такую бурный энтузиазм ради его лайков?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поразившись, Ся Синъань подумал, что эти товарищи по учебе только с виду казались такими скрытными и даже закрыли от него свои страницы, а в нужный момент всё-таки проявили подлинную солидарность!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Ся Синъаню внимательно вчитаться в комментарии, как на его лбу один за другим выросли вопросительные знаки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началось всё с комментария и лайка Дуань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тот день с гоночной трассы, Дуань Ян чувствовал себя из рук вон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скребли кошки, постоянно ощущалась какая-то звенящая пустота, временами он проваливался в оцепенение, напрочь утратив интерес к любым занятиям — словно тяжело заболел, а его некогда неиссякаемая энергия испарилась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всерьёз решил, что подхватил простуду из-за того ветра на треке, и специально съездил в больницу за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пилюли, разумеется, не помогли, поскольку никакой простуды у Дуань Яна отродясь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так, терзаемый смутными душевными муками, Дуань Ян провёл в каком-то полубессознательном состоянии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Целыми днями не выпускал телефон из рук, раз по сто заглядывал в профиль Ся Синъаня и бесчисленное количество раз открывал диалог с ним. Ему хотелось что-то написать, но мысль о том, что писать человеку без всякой причины выглядит верхом странности, заставляла его с досадой закрывать окно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как только Ся Синъань опубликовал пост, Дуань Ян увидел его в ту же секунду и, опередив собственные мысли, тут же оставил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собрался в ресторан западной кухни?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пару секунд до него запоздало дошло, что он натворил. Мысленно выругавшись, он поспешно стёр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навязчивый порыв первым выйти на связь заставил Дуань Яна вновь мысленно перенестись на тот злосчастный автодром.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помешался: здравый смысл покинул его голову, оставив лишь одно слепое желание — тянуться к Ся Синъаню.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нахмурившись, Дуань Ян тихо цыкнул и, немного остудив пыл, принялся мерить шагами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кругов в полном молчании, Дуань Ян закусил губу, подумав, что нельзя же просто сидеть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всё равно оставил комментарий, удалять его теперь — значит лишь привлечь лишнее внимание, словно ему есть до этого какое-то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Помучившись сомнениями с пару минут, Дуань Ян снова рухнул на диван, вновь открыл страницу Ся Синъаня и, тщательно взвесив каждое слово, осторожно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западная кухня? Мне тоже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Дуань Ян уставился на экран смартфона и издал короткий стон, сообразив, что эта реплика выглядит ещё более нелепо!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хуже предыдущей!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лбом в ладонь, Дуань Ян зажмурился от собственной глупости и лишь спустя долгое время вновь схватил телефон, чтобы на сей раз окончательно удалить этот коммент.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череды таких публикаций и удалений один из общих знакомых по старшей школе наконец не выдержал и прямо в ветке комментариев оставил серию знаков препинания: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Дуань, ты что, промахнулся мимо кнопки?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подозрительно часто тот удалял написанное.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Дуань Яна и Ся Синъаня было немало общих приятелей, в основном ребят из их школьного класса, и за этим представлением наблюдал далеко не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недавние слухи о разводе Ся Синъаня и Дуань Яна только-только утихли, и вокруг их пары бушевали такие страсти, что перемывали кости кому угодно. Окружение ни за что не упустило бы возможность посудачить о столь громком скандале в высшем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вспомнить, как в своё время женитьба Дуань Яна и Ся Синъаня повергла в шок всю их параллель.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открытая неприязнь Дуань Яна к Ся Синъаню никогда не скрывалась, так что все прекрасно понимали: этот брак по расчету долго не протянет. Никто не верил в их союз, и все только и ждали объявления о разводе.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новости о расставании наконец просочились наружу, в закрытом чате одноклассников уже вовсю кипели бурные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сами виновники торжества, Дуань Ян и Ся Синъань, в той группе не состояли и ни о чём не догадывались.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заметив чей-то провокационный вопрос, остальные зеваки из числа бывших одноклассников притаились по ту сторону экранов в ожидании хорошего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 же с помрачневшим лицом отбросил телефон в сторону, подумав: с чего это он вдруг раскис?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комментарий! Стоило ли вообще из-за этого переживать!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досадой заслонив лоб рукой, Дуань Ян какое-то время смотрел в потолок, позволяя мыслям течь куда попало, пока собственное нетерпение вновь не заставило его схватить гаджет.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новое уведомление на экране заставило сердце Дуань Яна пропустить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Украдкой потерев покрасневшее ухо, он подумал, что это сообщение, должно быть, пришло от Ся Синъаня.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же он спросит?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Насчет похода в ресторан?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поинтересуется, почему тот всё время удаляет свои комментарии?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десятков секунд в голове Дуань Яна пронеслись десятки возможных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и не придумав, что ответить, он лишь сделал глоток воды, чтобы заглушить странное волнение, и с совершенно пустой головой ткнул по значку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http://bllate.org/book/25841/3088085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