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уже подошло к последнему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Ся Синъань выжал газ до отказа и с абсолютным, давящим превосходством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в качестве судьи стоял прямо у финишной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грохот ревущего мотора и смотрел на промелькнувшего прямо перед ним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поднятый мотоциклом, растрепал его волосы, и в этот момент удары его собственного сердца, казалось, постепенно сливались с этим рокочущим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невольно облизал пересохшие губы, провожая взглядом плавно остановившийся гоночный байк и не смея оторвать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 вопреки любым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финишную черту пересек и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абсолютный победитель достоин того, чтобы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одиннадцатая: Мысль о том, что проиграл именно ты, делает меня еще счастливее…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крытый трек защищал от бушующей снаружи метели, холодный ветер все равно прорывался сквозь распахнутые с обеих сторон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 Синъаня под шлемом покраснели от ледяных, словно ножи,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поводя плечами и тяжело дыша, Ся Синъань чувствовал, как капли пота катятся по его лбу. Контраст между пылающим жаром и леденящим холодом стал еще более резким и отчетливым, когда мотоцикл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ужасно занемели, и даже после остановки на треке ему потребовалось немало времени, чтобы постепенно убрать руки с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стук в груди, вызванный напряженной гонкой, никак не утихал. Глубоко вздохнув несколько раз, он с трудом подавил возбуждение, вызванное перегревом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экстремальных соревнований после победы непременно устраивают какое-нибудь бурное шоу со зрелищными бросками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безрассудным, но вместе с тем оставался холодным и расчетливым; каким бы безумцем он ни казался в глубине души, это не могло изменить присущей ему от природы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того, самое главное — и этот мотоцикл, и экипировка принадлежали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испортить их, придется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отъявленный работяга, как Ся Синъань, совершить столь глупую ошибку, которая заставит его раскошелиться?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глубоких вдохов и немного успокоившись, Ся Синъань заметил стоявшего неподалеку Линь Хэ, который в полном унынии прислонился к своему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обхватил голову руками, уперевшись локтями в руль, его грудь тяжело вздымалась, а сам он время от времени досадно стучал себя по голове, выглядя так, будто был не в силах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Синъань лишь слегка повернул голову, бросил мимолетный взгляд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претило в Линь Хэ абсолютно всё: и его привычка забрызгивать прохожих грязью, не обращая ни на кого внимания, и его неспособность принять поражение, выражавшаяся лишь в слепой ярости.Остальные тоже окружили их, но все остановились на расстоянии примерно в метр, переглядываясь и не зная, как подойти и утешить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Дуань Ян стоял чуть в стороне от толпы, засунув руки в карманы брюк, и выглядел непринужденно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руки, сжатые в кулаки в карманах, выдавали его истинное состояние: его сердце бешено колотилось, словно это он только что вернулся с гоночной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близком расстоянии глядя на Ся Синъаня в черном мотоциклетном костюме, Дуань Ян почувствовал, как у него в груди защемило от странного зуда, и ему пришлось сглотнуть, чтобы кое-как подавить это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сложное и совершенно необъяснимое чувство заставляло Дуань Яна отчаянно искать выход накопившимся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Дуань Ян сделал два шага в сторону Ся Синъаня, облизал пересохшие губы и заговорил просто ради того, чтобы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Синъань заметил, что Дуань Ян тоже подошел. Его темные глаза ярко блестели в свете фар, а уголки губ дернулись, изображая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подумал, что им, пожалуй, и говорить-то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Синъань был злопамятным и не горел особым желанием разговаривать с Дуань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 Синъаня, Дуань Ян по какой-то причине испытал странную радость. Он крепче сжал пальцы и, словно бы между прочим,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отлично проехал, где-то учился? Раньше я за тобой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в этот момент Дуань Ян просто безумно хотел поговорить с Ся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будут бессмысленные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умел вести беседу, и стоило ему открыть рот, как он тут же заговорил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 Ся Синъанем прошлое закончилось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зажмурившись, Дуань Ян почувствовал, как в груди поднимается волна раздражения, и торопливо отвернулся, избегая взгляда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поведение его выглядело поистине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тоже был слегка удивлен: то, как Дуань Ян навязывался с разговором,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значения он этому не придал — в конце концов, с головой у Дуань Яна не всё было в порядке уже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больше, Ся Синъань вытянул длинную ногу и соскочил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снял шлем и тряхнул головой, отчего его волосы на макушке забавно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он этого не замечал и продолжал тереть голову рукой, только сильнее запутывая растрепанную шевелюру.Но стоило ему обернуться и увидеть в стекле неподалёку своё собственное отражение, как Ся Синъань тут же рассмешил сам себя, и на щеке у него даже проступила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и снедаемый досадой Дуань Ян в тот самый миг, когда заметил ямочку на щеке Ся Синъаня, вдруг лишился всяких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Синъань... у него, у него что, есть ямочки?!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так круто гоняет на мотоцикле, и вдруг — какие-то там ямочки?!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Ян на мгновение попросту потерял дар речи, тупо уставившись на ямочку на щеке Ся Синъаня и застыв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секунды, поймав направленный на него взгляд Ся Синъаня, он поспешно, словно стрелка,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воришка, которого поймали с поличным, Дуань Ян мгновенно вспыхнул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не выдержал, протянул руку и яростно взъерошил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с чего это я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Дуань Ян, но зудящее чувство в глубине души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сколько бы раз он ни сглатывал, прогнать это одновременно раздражающее и странное ощущение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Дуань Ян украдкой снова повернул голову и бросил взгляд на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неожиданно его вороватый взгляд столкнулся с глазами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наклонил голову, а сердце Дуань Яня заколотилось с бешеной силой; он даже забыл отвести взгляд и невольно тихонько выдохнул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Ся Синъань с ямочками на щеках... кажется, чертовски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открытую дверь, неся с собой нерастаявшие крупицы снега, и внезапно обрушился на всех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снежинок залетела прямо в лицо Дуань Яню, отчего он мгновенно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придя в себя, Дуань Ян подумал: что я вообще творю?!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нахожу парня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перевернулось вверх дном, Дуань Ян тихо выругался сквозь зубы, резко развернулся и бросился прочь, а в каждом его шаге чувствовалась изрядная доля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кудряшками как раз наблюдал за зрелищем и, заметив, что Дуань Ян уходит широким шагом ни на кого не глядя, озадаченно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Ян не откликнулся: нахмурившись тем хуже некуда, он сломя голову ринулся навстречу метели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это с братом Дуанем? Посмотрел гонку и аж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кудряшками был в неплохих отношениях с Дуань Янем, поэтому, почесав затылок, с недоумением спросил стоявшего рядом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вспомнил недавнее выражение лица Дуань Яня, которое менялось каждую секунду, словно у бешеной собаки перед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Кривя губы, Ся Синъань скрестил руки на груди, слегка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может, сам по себе с ума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кудряшками растерялся ещё больше; глядя на лицо Ся Синъаня, он вдруг что-то вспомнил, и его рот мгновенно широко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же вспомнил, чёрт побери! Ты ведь тот самый... тот самый бывший муж брата Дуаня?!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с кудряшками взлетел на несколько октав, и от пронизывающего ветра из открытой двери он едва окончательно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Дуань сбежал: только-только развелись, как бывший муж тут же выигрывает в любимых гонках — да у кого тут нервы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кудряшками считал себя единомышленником Дуань Яня, но как назло, мастерский обгон Ся Синъаня на вираже так запал ему в душу, что он вмиг оказался перед непростым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парень с кудряшками поднял голову и обнаружил, что виновник его терзаний уже ушел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держа в руке шлем и совершенно не обращая внимания на остальных участников соревнований, сам направился в раздевалку, чтобы переодеться обратно в свой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брызнувшая на куртку ранее, уже высохла, и хотя Ся Синъань тщательно её оттёр, на ткани неизбежно осталось огромное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безобразие — целое жёлтое пятно, из-за которого вся одежда выглядела неопрятной, — Ся Синъань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эта куртка была самой дорогой из всех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выплеснув эмоции на мотоциклетной трассе, Ся Синъань всё же не удержался от вздоха, плотнее запахнулся в куртку и, опустив взгляд,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присутствовавших на трассе не вынесли гнетущей атмосферы вокруг Линь Хэ — в конце концов, многие из них искренне любили мотоциклетный спорт и теперь откровенно презирали Линь Хэ за то, что тот совершенно не умеет проигрывать. Бросив презрительные реплики и перекинувшись руками через плечи друг друга, они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вытаращил глаза, тяжело и яростно дыша носом, и, видя отношение окружающих, тут же сорвал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проиграл я одну гонку! На кого вы смотрите свысока?! Решили посмеяться надо мной? А ну валите все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те, кто действительно искренне переживал за Линь Хэ, тоже покачали головами и со вздохом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Синъань вышел наружу, на огромной трассе в одиночестве остался лишь сидевший на байке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всё еще тяжело вздымалась — было очевидно, что он до сих пор не справился с приступом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Ся Синъаня, он сжал кулаки и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специально, да, Ся Синъань?! А я-то думал, ты совсем не умеешь гонять, решил притвориться свиньей, чтобы съесть тигра? Тебе ведь безумно весело смотреть, как я проигрываю?!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полную яростного рычания, Ся Синъань лишь слегка прикрыл свое чистое лицо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 вперед, он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