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Линда потратила уйму сил на свой дорогой сценический костюм, сменила нескольких визажистов, но в итоге всё равно проиграла какому-то временному статисту, переодетому в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у тебя впереди не так много боевых сцен, но это же сянься-сериал, нужно обязательно создать ощущение, будто ты действительно умеешь летать. Всё должно выглядеть достаточно легко и красиво,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Сяньань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попрактиковавшись на подвесном тросе, Сяо Синъань стал ждать, пока второй режиссёр подготовит камеру и прибудут исполнители главных ролей во главе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Боевыми сценами в основном заведовал этот второй режиссёр, так что Сяо Синъань никуда не уходил: немного вздремнул, перекусил обедом съёмочной группы и дождался, пока актёры сменят грим и подтянутся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этот раз сменил образ: на нём был облегающий тёмный наряд с узором из облаков и вышитым поясом, а на талии красовался белый нефритовый подвес. Брови взмывали к вискам, и сегодня он выглядел гораздо более статным и привлекательным,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взгляде по-прежнему читалась та самая выверенная мягкость, словно у него от природы был отличный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прямо вперёд, скользнув взглядом по Сяо Синъаню — отстранённо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он, кажется, что-то заметил и резко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лицо стоявшего перед ним «женщины в фиолетовом», Се Янь на секунду даже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«девушка», на которую он смотрел, как раз зевала, подперев подбородок тонкими, бледными, но жилистыми пальцами. Выступающий кадык на её шее недвусмысленно выдавал в ней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взгляд, Сяо Синъань тоже обернулся, и украшения в его волосах описали резкую, живую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Яня, Сяо Синъань снова отвернулся, равнодушно уставившись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 слегка растерялся — то ли от изумления, то ли от сомнений — и застыл, впившись взглядом в Сяо Синъаня добрых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Сяо Синъань? — озадаченно подумал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 одежду — и вместе с ней словно весь свой облик переменил.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поразмыслив, Се Янь быстро взял себя в руки, сделал несколько шагов вперёд и полностью разминулся с Сяо Синъанем.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 сборе, второй режиссёр принялся подробно объяснять мизансцену для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слушал опустив голову, со всё тем же мягким выражением лица, однако его мимолётные взгляды на Сяо Синъаня неизбежно несли в себе оттенок сложного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Синъань же вовсе не оборачивался, делая вид,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 сцену, второй режиссёр попутно упомянул и о личности Сяо Синъаня: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дублёр маленькой Линды. Скоро у него будет сцена противостояния с Се Янем, вы уж хорошо сработайтесь, постарайтесь снять всё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отозвался и тут же перевёл взгляд на Сяо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Синъань не стал отводить глаза, и 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стала странной и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поджал губы: вспомнив вчерашнее происшествие, он хотел что-то сказать, но сильная неприязнь к Дуань Яню стояла поперёк горла, и в конце концов он так ничего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Синъань же давно отвёл глаза и с полным равнодушием поправил рукав своего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Се Янь казался ему лишь неприятным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незнакомцы, нет никакого смысла тратить время и силы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по работе с тросами подошёл и проверил снаряжение, Сяо Синъань отступил на несколько шагов назад, и его медленно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сверху оказался очень необычным, и пейзажи вокруг постепенно обретали грандиозный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Синъань почувствовал, как в его теле пробуждается жажда острых ощущений, нервы резко натянулись, вызывая лёгкое, не поддающееся контролю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и снежинки били в лицо, но от этого холода сердце Сяо Синъаня лишь сильнее раскалялось.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азартная, рискованная радость и впрямь легко вызывала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Сяо Синъань сжал кулаки, постепенно остужая бушующее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равновесие тела, Сяо Синъань замер в воздухе. Порыв ветра подхватил широкие полы его одеяний, и они протянулись длинной развевающейся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отрегулировал свой трос и подал второму режиссёру знак, показывая, что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сидел перед камерой и кивком дал команду начать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толпа статистов в чёрных масках со всех ног бросилась на стоявшего впереди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улыбчивость в глазах Се Яня в этот момент исчезла, сменившись хищной решимостью. Он словно действительно превратился в персонажа дорамы: подчиняясь движению тросов, он непрерывно кувыркался, бил с разворота и кружился в воздухе, безупречно выполняя всю серию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пристально следил за монитором и, видя плавные, словно текучая вода, боевые движения Се Яня, не удержался и восторженно выкрикнул: «Отлично!».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вычурными движениями Се Яня, боевая хореография Сяо Синъаня выглядела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парить высоко в небе, сражаясь с несуществующими противниками, которых позже дорисуют на компьютере, а когда битва подойдёт к концу, «она» должна была камнем пасть с небес и подхватить раненого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Сяо Синъаня требовалось только опуститься вниз, а последующую сцену с объятиями и проявлением чувств будут снимать крупным планом — для этого на площадку вернётся сама маленькая Линда.Ся Синъань крайне добросовестно покружил в воздухе, боковым зрением следя за движениями Се Яня. Как только подставился подходящий момент, он воспользовался инерцией и стремительно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легкие рукава и подол платья развевались позади. Если смотреть с земли, весь Ся Синъань казался закутанным в облако светло-лиловой ткани — невесомый, но в то же время удивительно исполненный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истинному бессмертному, Ся Синъань двигался красиво и легко, словно был рожден для того, чтобы летать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Янь, которого точно так же подвесили на страховочном тросе, позволял своему телу беспрепятственно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Ся Синъаня в его зрачках постепенно увеличивалось из крошечной точки в летящую навстречу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видел, как глаза Ся Синъаня были исполнены решимости, его одежду трепал и завывал ветер, а кружащиеся в воздухе снежинки оседали прямо на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неподходящий женский макияж и прическа, обрамлявшие его лицо на фоне затянутого метелью неба, неожиданно производили потрясающее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высокой скорости падения сердце Се Яня забилось так быстро, что в этом ритме проскользнул странный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Метр, полметра, десять сантиметров…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ощущал приближение другого человека, и выдыхаемый им белый пар едва ли не касался чужой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их силуэты слились воедино, и в этот самый момент рука Ся Синъаня обхватила Се 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преграду из одежды, Се Янь отчетливо почувствовал дополнительное тепло, возникшее на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был очень худым, на руках почти не было мяса, и место соприкосновения с его спиной даже немного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собственному удивлению, Се Янь не почувствовал ни отвращения, ни невыносимого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 Янь даже позабыл, что стоящий перед ним человек — всего лишь придаток Дуань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полетом и подхватом напарника со стороны казалась долгой, но на взгляд остальных прошло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коснувшись земли, Ся Синъань уже убрал руку и вновь встал обеими стопами на твердую почву, чувствуя, как бушующее в крови возбуждение постепенно возвращается к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глубоких вдохов, Ся Синъань обнаружил, что его щеки покраснели от холодного воздуха, а в глазах все еще плескалось затаенное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 тросах и вправду здорово,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 Янь, опустив взгляд, за счет мышц пресса и поясницы выровнялся на земле, однако сила натяжения троса заставила его сделать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он и Ся Синъань снова оказались на прежнем расстоянии друг от друга — ни близко, ни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среагировали быстро: услышав, как второй режиссер крикнул «снято» и понял, что дубль удался, они тут же направились к обоим парням, чтобы помочь снять страховочное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конечности Ся Синъаня вновь обрели свободу. Не успел он даже немного размяться, как внезапно услышал, что Се Янь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стоял неподалеку, глядя на профиль Ся Синъаня, и не до конца утихший в крови порыв заставил его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оклику сорваться с губ, как Се Янь понял, что больше ему сказать нечего, и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слегка опешил, отвечать не стал,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Синъаня была всего одна сцена, поэтому после съемок он сбросил длинное женское платье, облачился в собственный пухлый пуховик и с нетерпением отправился в бухгалтерию за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порадовать людей перед праздниками, деньги выдали в ярко-красных конвертах — толстая пачка приятно оттягивала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получить оплату, как все вчерашнее уныние Ся Синъаня развеялось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будто заново озарилось сиянием, а в глазах ярко и радостно вспыхивали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 остался очень доволен съемкой и маленьким дублером Ся Синъанем, похлопал его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картина подходит к концу, и дальше дублеры почти не понадобятся. Я добавлю тебя в один чат, там постоянно требуются каскадеры, умеющие работать на тросах. Ты отлично летаешь на страховке, так что тебя еще позовут в другие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радостно протянул эх, его глаза сузились в полумесяцы, а голос прозвучал звонко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второй режиссер невольно почувствовал, как настроение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молодость способна заражать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сочиненную на ходу песенку и вспоминая про толстый красный конверт в кармане, Ся Синъань позволил себе невероятную роскошь — разблокировал шеринговый электросамокат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рухнул на кровать и проспал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 ближе к вечеру Ся Синъань очнулся, словно выныривая из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сумерки окутывали все вокруг туманной дымкой, а бледно-желтый закат на дальнем краю неба уже почти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некоторое время отсутствующе смотрел на пейзаж за окном, собираясь с мыслями после тяжелого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откинуть одеяло, как выяснилось, что рука почти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сказались последствия вчерашних полетов: руки онемели и слегка опухли, а верхняя часть бедер была сплошь покрыта синяками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Кривясь и морщась от боли, он кое-как поднялся с постели, заварил себе миску лапши, утолил голод, натянул теплый пуховик и отправился в аптеку за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зимний вечер были пустынными и холодными, с черных голых ветвей деревьев время от времени срывались капли тающего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http://bllate.org/book/25841/3088080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