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 Синъань ни капли не смутился: подойдя ближе, он уперся руками в колени и присел на корточки перед маленькой девочкой, после чего с улыбкой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у брата здесь остался один никому не нужный воздушный шарик. Не поможешь ему отвести его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склонила головку вбок, задрала носик и посмотрела на большого брата перед собой, а затем произнесла мягким, детским голосочком: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Шарик? Шарик убежал? И папа с мамой его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и сам не заметил, как его голос стал мягче, и он протянул руку, отдавая девочке последний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приняла его своими коротенькими пухлыми пальчиками, и ее пухлое личико мгновенно расплылось от счастья, а глазки радостно сузились в две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она порадоваться и пары секунд, как подул холодный ветер. Короткие и толстые пальчики девочки зябко дрогнули, пухлая ручка разжалась, и воздушный шарик неторопливо поплыл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Шарик улетел!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голоске малышки зазвучало отчаяние, маленькие ручки уперлись в подлокотники инвалидного кресла — казалось, она была готова взмыть ввысь вслед за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поднял голову и посмотрел, как синий шарик постепенно превращается в крошечную чернильную точку, которая окончательно растворилась в закатном солнце и исчезла из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он поспешил успокоить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там еще много маленьких шариков ждут, когда их кто-нибудь заберет. Брат сходит и принесет тебе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длинных ресницах девочки заблестели слезинки, она закивала маленькой головкой и, всхлипывая детским голоском,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покачал головой, говоря, что всё в порядке. Руки так и зачесались потрепать малышку по голове, но в конце концов он сдержался, поднялся на ноги и побежал к бригадиру за новым шариком.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 широкой душой сразу же выдал ему расчет за работу и с довольным видом похлопал Ся Синъаня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потрудился, в следующий раз снова позову тебя на подработку!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взглянул на экран телефона, где мгновенно прибавилось пятьсот юаней, и широко распахнул глаза — его взгляд сиял так ярко, что в это верилось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бригадир!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Ся Синъань держал за веревочку воздушный шарик и шагал так легко, что даже в его спине чувствовалось полнейшее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проводил взглядом прыть парня и невольно сам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еще совсем ребенок. Посмотри на Сяо Ся, надо же было обязательно прихватить с собой воздушный шарик,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слова бригадира не долетели до ушей Ся Синъаня. Он бегом выскочил через черный ход торгового центра, надеясь побыстрее отдать шарик малышке.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небо на окраине уже заволокло темной пеленой. Добежав до площади перед торговым центром, Ся Синъань обнаружил, что инвалидного кресла с девочкой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несколько раз по пустой площади, Ся Синъань остановился и прекратил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родные увезли ее домой, подумал он — в конце концов, мама девочки выглядела довольно встревоженной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шарик теперь некому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прикусил губу, потянул за веревочку шарика и неторопливой походкой направился к общественным велосипедам, расставленным под раскидистым деревом у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ветвями усыпанного сосульками большого дерева стоял Янь Цзиньсю в строгом черном костюме. Чуть хмурясь, он внимательно разглядывал карту-указатель.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 и сосредоточенно посмотрел на приближающегося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синей безрукавке так неожиданно появился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светло-голубой воздушный шарик в форме облачка, и прядки волос на его лбу покачивались в такт шагам, заставляя облачко-шарик непрерывно раскачиваться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закатного оранжевого света падали парню на спину, и Янь Цзиньсю показалось, будто тот ведет за собой целое облако синего неба, медленно приближаясь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сумеречном свете яркая фигура незнакомца казалась почти нереальной.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замернув, Янь Цзиньсю первым опустил взгляд и снова уставился на указатель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же остановился, переведя взгляд на карту маршрутов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был здесь лишь временным работником, Ся Синъань подошел к своим обязанностям со всей ответственностью: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ищете дорогу в торговый центр? Я сотрудник, могу проводить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слегка удивленно поднял голову и лишь теперь заметил на синей безрукавке Ся Синъаня надпись Торговый центр «Ваньсинь».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из каких побуждений, но Янь Цзиньсю слегка прищурился и неожиданно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улыбнулся, слегка покачал синим шариком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хлопот. Не хотите взять воздушный шарик? Внутри торгового центра его можно обменять на леденец...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договорить, Ся Синъань почувствовал, что сболтнул лишнего, и поспешно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человек перед ним всем своим видом выражал два слова: благородная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черный костюм едва заметно переливался темным блеском, манжеты украшали парные темно-синие запонки, а на запястье виднелись часы невероятной роскоши — с первого взгляда было очевидно, что этот человек несметно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 с прямой, исполненной достоинства осанкой, превращая даже белоснежные сугробы в безликий фон, а от всего его облика веяло неприступным величием.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вряд ли была нужна бесплатная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Ся Синъань.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Ся Синъань тут же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я провожу вас.Но в этот момент Янь Цзиньсю вдруг поднял взгляд и, словно по наитию, протянул руку — его кончики пальцев легко коснулись длинной ниточки, привязанной к воздушному шару.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на мгновение замер, встретившись взглядом с черными глазами Янь Цзиньсю, в которых тоже читалось явное замешательство, и невольно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него можно получить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протянул шарик, со смеющимися глазами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Цзиньсю посмотрел в глаза Ся Синъаню, его сердце внезапно замерло, и он непостижимым образом зажал нить шара в кулаке.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держа в руке синий воздушный шар в виде облака, Янь Цзиньсю последовал за Ся Синъанем, совершенно не вписываясь в окружающую обстановку, и вошел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 и прикрыв холодные глаза, Янь Цзиньсю чувствовал себя так, будто на него только что наложили приворотное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к ним быстрым шагом направился полный мужчина средних лет в деловом костюме. Слегка нервничая, он виновато улыбнулся Янь 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Янь, прошу прощения! Сегодня из-за открытия такая суматоха, я перепутал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кому доводилось иметь дело с Янь Цзиньсю, знали, что у него масса странных привычек.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не любил пользоваться мобильным телефоном и ненавидел, когда люди опаздывают.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директор Чжао даже не заметил, что важный гость уже стоит у входа в его торговый центр. Он искренне считал, что на этот раз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Цзиньсю лишь лениво приподнял веки и равнодушно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Чжао сглотнул слюну, чувствуя, как спина покрывается холодным потом, и торопливо жестом пригласил Янь Цзиньсю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директора Яня, покажу всё. Торговый центр, в который вы инвестировали, определенно принесет вам двухсотпроцентную прибыль...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пару шагов, Янь Цзиньсю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юноша, подаривший ему воздушный шар,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последний шарик, Ся Синъань был в весьма неплохом настроении. Холодный ветер, хлеставший по лицу, не мог остудить пыл его сердца — ведь он только что получил зарплату! Быстро крутя педали, он доехал на велосипеде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себе в награду тушеные свиные ребрышки в кисло-сладком соусе, Ся Синъань развалился на диване и, уставший как выжатый лимон, принялся увлеченно ковыряться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Weibo невероятно популярный ныне актер Се Янь усилиями одной лишь своей персоны оккупировал сразу несколько позиций в трендах, и возле каждой горела пометка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имя, Ся Синъань с опозданием сообразил, что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был главным получателем любви в сюжете?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Синъань не слишком хорошо знал эту книгу. Единственным персонажем, который запомнился ему более-менее четко, был второстепенный пушечный мясо, носящий с ним одно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благодаря тому, что коллега, читавший этот роман, постоянно зудел над ухом, Ся Синъань всё же имел общее представление о сюжете.Если подвести общий итог всему сюжету, то его можно описать всего двумя фразами: взаимная любовь, переплетенная с ненавистью, и глубокая, пронзительная драма с терзаниями.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героем-завоевателем, Дуань Ян еще в юные, наивные годы поселил в своем сердце образ недосягаемой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образ был фигурой недостижимой и далекой — горделивой и холодной, словно возвышающейся на пьедестале, отрешенной от мирской суеты, чй взор никогда не падал ни на кого из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происхождение этого человека было невероятно знатным, даже испытывая глубокие чувства, Дуань Ян мог лишь прятать их на самом дне души и за все время не решился даже на простое, официальное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накануне окончания старшей школы Дуань Ян случайно стал свидетелем сцены, как Се Янь признается в любви его белому лунному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 равно что плеснуть масла на голову Дуань Яна: тому даже не понадобилось поджигать искру, его собственный гнев вспыхнул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между Дуань Яном и Се Янем легла пропасть взаимной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 ненавидел Се Яня за эту лицемерную манеру изображать из себя невинный цветок лотоса, напялившего фальшивую личину мягкого и послушного человека и привыкшего вечно притворяться, отчего на душе становилось тошно.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же, в свою очередь, терпеть не мог этого заносчивого и самовлюбленного молодого господина Дуань Яна, чья жизнь казалась настолько инфантильной и смехотворной, что способна была довести до немого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парочка заклятых врагов упорно боролась друг с другом целых семь-восемь лет, пока наконец через череду взаимных терзаний они не начали медленно прозревать и осознавать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Прорвавшись сквозь миллионы слов душераздирающих и мучительных сюжетных поворотов, в самом конце они все же пришли к счастливому финалу.Вспомнив сюжет этой книги, Ся Синъань невольно тяжело вздохнул, ощущая лишь усталость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обоснованно подозревал, что главный герой и тот, кто за ним ухаживает, так и не смогли заполучить этого белого лунного света, а потому решили мучить друг друга, но всё же сойтись.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так, в книге этот белый лунный свет от начала и до конца хранил полное равнодушие к разыгравшейся драме, порой даже не удостаивая её взглядом — в его холодном и благородном облике сквозило невероятное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Ся Синъань почему-то вдруг вспомнил человека, которого только что видел у входа в торговый центр...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стоял посреди заснеженных улиц, окружённый аурой чистой и утонченной роскоши, с на редкость притягательным, от которого невозможно было отвести глаз, темпераментом.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белого лунного света из книги было лицо, оно наверняка выглядело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Посетовав про себя пару раз, Ся Синъань снова взял в руки телефон и открыл горячие тренды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в трендах было размытым, однако всё равно позволяло разглядеть, что главным героем записи являлся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роскошные просторные одежды древнего фасона, он проскакал на коне по оживлённой, заполненной транспортом улице, сияя воодушевлением, а присущая юношам бурная и неукротимая жизненная сила так и била через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главным героем, этот Се Янь обладал практически безупречной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http://bllate.org/book/25841/3088077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