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попытался перезвонить, то обнаружил, что телефон окончательно разрядился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цыкнув, Ся Синъань подумал про себя: ну что это за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столкнуться с такой неприятностью, как севший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Ся Синъань закутался в свою короткую пуховую куртку и принялся нарезать круги по коридору, попутно размышляя,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сколько ни думай, а лучшего выхода не придумаешь: даже если вызывать мастера по вскрытию замков или обращаться в управляющую компанию, придется ждать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Ся Синъань пошарил по карманам и нащупал едва ли не единственную десятирублевую купюру — решено было пойти переждать в какую-нибудь круглосуточную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всяко теплее, чем в коридоре, иначе, простояв так всю ночь, точно околеешь.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серой пеленой, а вдоль аллеи жилого комплекса под мягким желтым светом фонарей тихо падали белые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чистые, мелкие снежинки устилали землю тонким слоем и отражали свет уличных фонарей так ярко, что аж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Синъань вышел из лифта, холодная снежинка упала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было даже поднимать руку, и он изо всех сил сморщил нос, пытаясь растопить эту капельку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 холодно, подумал Ся Синъань, оказывается,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на пару секунд, он оглянулся и быстрым шагом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Ян положил трубку, сидевший напротив него мужчина в сшитом по фигуре деловом костюме поднял взгляд и низким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торопливо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никаких дел, тем более брат Янь только что вернулся, я в любом случае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до того очевиден, что Дуань Ян даже невольно сжал пальцы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Цзиньсю приподнял веки, его взгляд слегка помрачнел. Не торопясь надев колпачок на перьевую ручку, он протянул ее стоявшему позади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Ян, мне нужно прийти в себя после смены часовых поясов, но тебе, похоже, это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Цзиньсю звучал прохладно и отстраненно, а благородство, воспитанное происхождением, придавало его речи неторопливую размеренность и невозмутимость — он походил на самого знатного наследника из древнего аристократического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были присущи некоторые изъяны, вдивую свойственные всем членам семьи Янь: сдержанность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попытку Дуань Яня проявить расположение последовал безжалостный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Яня пересохло в горле, он опустил голову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впервой слышать отказ от брата Яня, но неведомо почему сегодня на душе было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 баре он уже один раз выставил себя глупцом, приняв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Дуань Ян вспомнил, что Ся Синъань, кажется, звонил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пал стремительно, и вскоре земля уже покрылась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снега отражалась в свинцовом небе, отчего вокруг стало намного светлее, и на мгновение создалось ощущение перепутанных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стеклянной витрины возле входа в круглосуточный магазинчик Ся Синъань зажал в ладонях купленный за несколько юаней стаканчик горячего чая и мелкими глотками потягивал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горячим ни был чай, при такой температуре он все равно понемногу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окна внутри магазина, Ся Синъань наблюдал, как снежинки за стеклом становятся все крупнее и гуще, а рассвет над горизонтом застилает серая дымка — ни намека на ясность, положенную солнечному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Прободрствовав всю ночь напролет, Ся Синъань чувствовал, как в голове отчаянно пульсирует боль. Выбросив стаканчик в урну и плотнее запахнув куртку, он собрался вернуться и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коммерческой улице напротив жилого комплекса тетя, торговавшая завтраками, уже подняла роллету и расставила у входа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продающая рисовые лепешки, тоже подкатила свою тележку и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изначально не планировал ничего покупать, но, входя на территорию комплекса, он заметил поднимающийся от бамбуковой пароварки с лепешками пар — от этого зрелища сердце вдруг приятно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лютый мороз подобные дымящиеся и липкие сладости дарили Ся Синъаню давно забытое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последние деньги на сладкую лепешку из батата и клейкого риса, Ся Синъань повернул обратно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темном коридоре горел свет, а дверь была приоткрыта — в щели виднелось теплое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толкнул дверь, и скопивший на теле холодок вмиг растворился от внутреннего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по-прежнему сидел на диване в развязанной позе, закинув ногу на ногу и копаясь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раз, стоило Ся Синъаню переступить порог, он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молчали, томясь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приоткрыл рот, но гордость в глубине души все же не позволяла ему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выходка Ся Синъаня в баре до сих пор злила Дуань Яня так, что щемило в груди — как бы то ни было, идти на мировую первым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подписанием договора Дуань Ян действительно сменил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пароль бабушка Дуань установила в день их свадьбы, и каждый раз, набирая его, Дуань Ян ощущал, как волна ярости подкатывает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уверен, что Ся Синъань съехал еще вчера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взъерошив волосы, Дуань Ян первым отвел взгляд от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остался молчалив: пройдя в комнату, он принялся по очереди выносить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же застыл рядом словно каменное изваяние — ему хотелось заговорить, но он не знал что именно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испытывал крайне противоречивые чувства: его злила песня, которую Ся Синъань пел в баре, но в то же время он думал, что злиться-то особо и не на что — в конце концов, он сам так сильно ненавидел Ся Синъаня, и если тот действительно влюбился в другого,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раздражает, подумал Дуань Ян, проводя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 Синъань освобождает квартиру, Дуань Ян закусил губу и, лишь бы хоть что-то сказать,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на секунду замер, после чего достал купленную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Яню оставалось лишь сухо бросить ага и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Ся Синъань подхватил чемодан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тихо затворилась, окончательно разделив их по двум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глава: Воздушный шар за конфетку...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снег сыпал и сыпал, не переставая, небо наконец посветлело окончательно, и дорогу больше не приходилось разглядывать сквозь сумеречную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стоял внизу, стряхивая с плеч тонкий слой снега, и помогал водителю такси грузить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стеклу, Дуань Ян застыл в оцепенении, провожая взглядом маленькую фигурку Ся Синъаня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просто молчал, а затем хмуро цыкнул, мысленно ругая себя за излишнюю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он-то, Дуань Ян, ни о чем не 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в хлопотах целый день, Ся Синъань наконец навел порядок в арендованной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обошлось недорого, но располагалось далековато — почти на окраине, к тому же дом был старой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Синъань ни капли не капризничал: по сравнению с перспективой просидеть всю ночь взаперти на пороге, все остальное казалось такой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душе Ся Синъань тоже был гордым человеком; будь он хоть на пару лет моложе, до того, как в его семье случилась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 не стал так молчаливо сносить все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 с головой, Ся Синъань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словно снова вернулся в тот год, когда окончил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заливало широкую синюю форму Ся Синъаня, из воротника выглядывали мальчишеские острые ключицы, а хрупкие плечи казались слишком слабыми, чтобы выдержать этот просторный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застыл неподвижно у входа с растерянным видом, наблюдая, как из квартиры вывозят последние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 у него больше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вчера, когда его оставили за запертой дверью — жалко 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капли нелепой гордости он, как и в то лето,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говорить ничего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съема квартиры оставшийся без гроша в кармане Ся Синъань вновь начал трудовые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опыт подработок у него был богатый: через связи менеджера Ли из того бара он раздобыл надежный чат для подработок и целыми днями дежурил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 второй половине следующего дня Ся Синъань подловил работенку.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синюю жилетку, он с энтузиазмом отправился к торговому центру раздавать прохожим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новым, но местоположением не вышел, поэтому последние дни здесь вовсю зазывали клиентов с помощью временных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лишь раздачу шаров много не заплатишь, но если удастся затащить покупателя внутрь ТЦ, за каждого человека полагалась неплохая надбавка.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привлекательной внешности успехи Ся Синъаня можно было назвать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девушки, получив шарик, застенчиво и радостно улыбались, а некоторые посмелее даже выпрашивали WeChat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Ся Синъань оказался нарасхват, и щебетание девушек едва не потопило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мог лишь с трудом удерживать шары на весу и как можно громче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получил воздушный шар, могут пройти внутрь торгового центра за конфеткой...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вы завтра тоже здесь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конфетки сладкие? Вы сами их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WeChat такая же аватарка?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проводив наконец толпу восторженных девчонок, Ся Синъань смог перевести дух и торопливо вытер со лба выступивший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 горизонте словно растерли в пыль, окрасив багрянцем все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Выпавший пару дней назад снег еще не растаял: сверкающая белизна оттеняла алые краски вечерней зари, придавая земле живые, сочные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держал в руке последний синий шарик и, тяжело дыша от усталости, присел на краешек тротуара,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отдать этот шарик первому встречному, а затем отправиться к бригадиру за расчетом, как вдруг заметил неподалеку девочку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одета в пышное платьице принцессы, украшенное серебряным ободком, ее левая нога покоилась в фиксирующем лубке, и она во все глаза — не мигая — смотрела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шар в руках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невольно усмехнулся, и на его щеках проступили аккуратные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девочка тут же залилась краской, ее круглые щечки окрасились в цвет заката, она смущенно опустила голову и принялась безмолвно теребить пухлые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 стояла рядом с инвалидным креслом и виновато улыбалась Ся Синъаню.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http://bllate.org/book/25841/3088076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