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размял плечи, его суставы хрустнули. Просидев взаперти столько дней, он наконец-то мог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стоя во главе отряда, рявкнул Янь Нин и повёл людей в сторону трапа.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выходу, как из темноты вывалилась целая толпа людей с палками наперевес, наглухо перегородив проход. Сзади раздался ломаный русский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неужели вы так просто уходите? Если люди узнают, они подумают, что мы плохо вас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наконец показался. Он стоял в безупречном костюме, всем своим видом изображая респектабельность, но на лице застыла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Нина на море одна за другой происходили ЧП на судах: перевозимые грузы то бесследно исчезали, то заменялись на дешевую подделку, а в некоторых контейнерах и вовсе обнаруживали вскрытые пачки презервативов — исключительно для того, чтобы лишний раз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расследование, он выяснил, что за этим действительно стояли европейцы.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разделенном на три части мире нейтральных вод европейская «белая перчатка» и американский «красный лев» были старыми аристократическими кланами, передающими влияние из поколения в поколение и полагающимися на былые заслуги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эти две группировки сцепились насмерть, грызя друг другу глотки, и тогда Янь Нин вместе с отцом с боем прорвались сквозь горы трупов, отвоевав себе транспортные территории. Теперь три силы разделили зоны влияния: те контролировали морские рудники и игорный бизнес, а Янь Нин занимался круизами и грузоперевозками, не пересекая чужих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навел о нем справки. Отец Янь Нина был человеком нестандартным: другие пираты грабили торговые суда, а вот клан Янь промышлял грабежом самих пиратов — половину забирали себе, половину возвращали владельцам, благопристойный грабеж по их собственному кодексу.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унаследовал отцовскую безжалостность и нажил бесчисленное множество врагов, но большинство из них, страшась его дурной славы, не смели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Габриэль наблюдал за ним на судне: Янь Нин оказался вовсе не тупым разбойником, способным лишь убивать и грабить, он больше напоминал хищника на охоте. Он затаился, выжидая момент, впившись взглядом в добычу из густой травы и поджидая удобного случая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соизволил появиться. — Янь Нин неторопливо натягивал кожаные перчатки, из-под опущенных век холодно глядя на него. — Таково твое гостеприимство — запирать меня в каморке, где ноги не вытянуть?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меня не понял. Просто в последнее время на море неспокойно, мы лишь пеклись о вашей безопасности. — На лице Габриэля оставалась та же фальшивая гримаса. — Меня не было здесь несколько дней, полагаю, мои подчиненные выразились не слишком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холодно усмехнулся,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недавно открыли арктический маршрут. Не могли бы вы оказать любезность и уступить эту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выражался так легкомысленно: уступить линию? Да это же был чистой воды открытый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Традиционный маршрут для нефти из Мурманска требовал уйму времени и сил, влетя в копеечку. А он, Янь Нин, самоускочивший главарь пиратов, умудрился проложить короткий путь через полярные широты, вдвое сократив и время, и затраты. Этот лакомый кусочек желал заполучить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организовали взлом флотилии Янь Нина, рассчитывая использовать это как козырь, как отправную точку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стояли многовековые традиции, переплетенные сети влияния и подлинно знатные семьи. Они ценили правила, потому что все правила принадлежали им одним, а закон у них был только один — служить их интересам. Они воображали, что, используя созданную тяжелым трудом транспортную компанию Янь Нина в качестве рычага давления, заставят его взвесить все за и против и сесть за стол цивилизованных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предполагали, что Янь Нин разозлится, станет торговаться, но в конце концов пойдет на уступки. В конце концов, его маленькая конторка не выдержала бы их непрекращающегося давления. Они ждали, когда Янь Нин трезво оценит реальность и вернется в открытое море рядовым разбойником.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европейцы, все дела делаете, только целясь в людей из стволов?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явно растерялся. Он поднял руку, прикрывая дуло пистолета своего подручного, но фальшивая улыбка не сошла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 можно опустить в любой момент, все зависит от того, пожелает ли господин Янь тоже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подумать, но точно не сегодня. — Бросив эти слова, Янь Нин двинулся вперед, собираясь пробиваться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перед ними люди мгновенно сомкнули ряды, нацелив на них дубинки. Напряжение достигло предела: Янь Нин поднял руку, и его братья замерли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 самый критический момент, в хвосте судна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вместе с ватагой бойцов ворвался туда свирепым ураганом, размахивая палками и прорубая кровавый путь. Воспользовавшись тем, что Габриэль отвлекся и обернулся, Янь Нин стремительно бросился вперед, одной рукой заломил ему шею, а другой выхчавил пистолет, уперев дуло прямо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мгновенно перешла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ведение бизнеса отличается от пиратского ремесла, тут ценят мирный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из-за сильного ветра ты не расслышал, что я сказал. — Янь Нин прижался губами к его уху, чеканя каждое слово и слегка надавливая дулом пистолета: — Я... сказал... что... еще...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знаком велел подчиненным расступиться. Держа его на мушке, Янь Нин шаг за шагом отступал к борту. Дождь и ветер хлестали по лицу, видимость сильно упала. Янь У и остальные следовали по пятам, настороженно глядя на расступающихся, но не сводящих с них хищных глаз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вовсе не собирался рвать отношения окончательно. Пирог на море и так невелик, перегнешь палку сегодня — потом не оберешься хлопот. Лучше остановиться, когда вовремя берешь верх, но терять лицо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трапа, Янь Нин издалека заметил сопровождающий быстроходный катер — это были его люди. На душе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они приблизились к самому краю борта, готовясь перебраться на катер подкрепления, судно содрогнулось от удара гигантской волны, взбудораженной небывалым тайфуном. Палуба резко заходила ходуном, и устоять на ногах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равновесие, Янь Нин рефлекторно ослабил руку, охватывавшую горло Габриэля. Тот ухватился за шанс: резко ударил Янь Нина локтем в ребра и одновременно присел, силой выкручиваясь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глухо застонал от боли, хватка ослабла. Палуба из-за заливавшей воды и сильного крена стала скользкой как каток. Габриэль едва не сорвался за борт, и Янь Нин машинально поймал теряющего равновесие противника, но тот воспользовался моментом и изо всех сил толкнул Янь Нина. Под этим внезапным двойным ударом Янь Нин потерял равновесие и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испуганный крик Янь У почти целиком потонул в вое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перевернулся, спина Янь Нина с размаху ударилась о ледяной леерный тросс, и от удара его перебросило через ограждение прямо в черноту бушующей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мгновенно поглотила его, мощное течение потащило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вода залила рот и нос, в ушах стоял сплошной рев. Он отчаянно забился, пытаясь выплыть, но тяжелая одежда и сапоги тянули вниз, ледяной студень стремительно вытягивал тепло из тела, конечности деревенели. Волны, словно гигантская лапа, безжалостно вколачивали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Нина изо всех сил греб вперед, но в такую бурю умение плавать уже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силы оставили его и он стал погружаться, чья-то крепкая рука вцепилась ему в запястье. Это усилие буквально выдернуло его из пасти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с трудом разлепил глаза, разъеденные морской солью. Сквозь пелену он разглядел лицо, о котором тосковал все эти дни — Тао Пэйцин.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тоже прозяб до синевы, губы его посинели, пряди волос липли к щекам, но он сжав зубы, а второй рукой мертвой хваткой вцепился в висевший неизвестно откуда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заставил Янь Нина в свою очередь вцепиться в руку Тао Пэйцина.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здесь забыл?! Как он вообще его отыскал? Да еще и спустился по канату! В такие-то волны от тайфуна, он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пронеслись в голове Янь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из последних сил пытался подтянуть Янь Нина к канату. Но вес двух взрослых мужчин в сочетании с бешеными рывками волн делал положение критическим. Канат ходил ходуном, рука Тао Пэйцина дрожала от чудовищной нагрузки, а суставы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судне Янь У и остальные уже пришли в себя: сдерживая огнем людей Габриэля, пытавшихся подобраться ближе, они бросились к борту, швыряя вниз спасательные круги и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меня! — крикнул Тао Пэйцин Янь Нину. Его голос звучал слабо в грохоте бури, то ли подбадривая Янь Нина, то ли придавая сил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Нин с трудом вытащил одну руку, поправил воротник пальто Тао Пэйцина, коснулся его щеки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оглянулся на еще не подоспевших людей — он стремительно терял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руку. — Тао Пэйцин отчетливо почувствовал, что хватка Янь Нина слабеет, и ему пришлось вцепиться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не унималась, изредка грохотали одиночные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переплетенными ладонями тончайшая ледяная корка на грани жизни и смерти вдруг треснула, давая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Подоспели Янь У с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У суетился, вытаскивая Янь Нина, тот настоял, чтобы сперва подняли на палубу Тао Пэйцина, и лишь потом с трудом втащили его самого. Он рухнул на мокрую, холодную палубу, заходясь в жутком кашле и выплевывая захлестнувшую его соленую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обессиленно прислонился рядом, насквозь промокший, непрерывно дрожащий, с лицом белее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скосил на него глаза, собираясь что-то сказать, но изо рта не вылетело ни звука. Он просто смотрел на сидящего рядом Тао Пэйцина.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необъяснимому порыву, Янь Нин протянул руку и сжал его холодную, дрожащую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Пэйцин замер и перевел взгляд на Янь Нина. Во взгляде его смешалось слишком многое: еще не прошедший ужас, легкое замешательство, но отталкивать он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оба они только что карабкались с того света и отчаянно нуждались в простом физическом касании, чтобы удостовериться — они живы. А может, потому что в только что завершившемся перетягивании каната со смертью они на мгновение превратились в единое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брат, прям романтика. А я-то думал, вы тут сцену из Титаника разыгрываете, — пошутил Янь У, и атмосфера на палубе мгновенно стала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Тао Пэйцин обнаружил, что действие лекарства не вызвало ожидаемого забытья — напротив, в темноте сознание оставалось поразительно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двери, Тао Пэйцин услышал, как вошел Янь Нин. Шаги были легкими. Матрас прогнулся, теплое тело прижалось сзади, руки обвились вокруг, заключая в крепкие объятия. Обнимал он отчаянно сильно, словно боясь, что стоит ослабить хватку — и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Нин знал,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пока Янь Нин крутился наверху, в его голове, помимо расчетов, крутился лишь Тао Пэйцин. Он боялся, что тот испугается, что будет сидеть один на этом паршивом корыте и накручивать себя, а еще боялся вернуться и обнаружить, что Тао Пэйцин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http://bllate.org/book/25840/3087986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