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действительно подобрал лекарство, которое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маленькие белые таблетки напоминали мягкий яд, притуплявший нервы Тао Пэйцина и насильственно подавлявший его панику и тревогу. Сон стал глубоким, и его больше не тревожили ни кошмары, ни шум морских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ценой этому служила постоянная дневная вялость, а восприятие всего окружающего стало тупым и далеким. Это было покорное спокойствие, фальшивое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заходил через день, всякий раз принося с собой немного фруктов — апельсины,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монотонном месте, как открытое море, фрукты, источавшие столь свежий аромат, казались огромной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витамин С полезен и для вашего настроения, и для здоровья. — Ци Дун сидел рядом, его тон оставался ровным и профессиональным, лишенным излишней эмоциональности, но в то же время не выглядящим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прошли эти дни? Лучше себя чувствуете?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кивнул, не спеша очищая апельсин. Его кончики пальцев утонули в упругой кожуре, брызнув каплями мелкого, ароматного сока. Кисловатый запах поплыл по воздуху, на мгновение нейтрализуя неистребимую сырость и угнетающую атмосферу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лекарства ненадолго нейтрализовали его страх и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могло продолжаться долго. Тао Пэйцин понимал это лучше кого бы то ни было. Он просто утолял жажду ядовитым питьем.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Ци Дун предложил следующий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Медикаментозное лечение — это лишь этапное облегчение. Если вы хотите поправиться, я советую вам попробовать сеансы гипнотерапии.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медицинской миссии на Ближнем Востоке Тао Пэйцин уже сталкивался с некоторыми базовыми методами психологического вмешательства, которые применялись для облегчения тяжелого посттравматического синдрома у солдат и мирных жителей, переживших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тем, кто оказывал помощь, а теперь сам превратился в того, кто нуждается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начать с десенсибилизации, с созерцания моря, и переходить ко всему остальному постепенно. — Его предложение звучало разумно и профессионально. Систематическая десенсибилизация действительно была стандартным методом лечения фобий.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Тао Пэйцина все равно подсознательно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Дуна по-прежнему оставался спокойным и ободряющим.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смотрел на Ци Дуна, будучи не в силах определить, пытается ли этот человек помочь ему самому или помогает Янь Нину приручить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Кислинка апельсина растекалась по языку, оставляя привкус бодрящей горчинки.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Пэйцину требовалось сохранять ясность ума.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Вызываемая лекарствами сонливость была опасна — она способна сокрушить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гипноз означал частичную передачу ключей от собственного разума чужому человеку, особенно в подобных обстоятельствах, где риски были абсолютно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кивнул, показывая, что обдумает его предложение, и Ци Дун не стал больше настаивать — бросив пару дежурных фраз,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прекрасно понимал: помочь себе он сможет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постели, подошел к окну и медленно раздвинул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Нина постигла крупная неудача. Противник прикрывался разговорами о бизнесе, а на деле всё обернулось званим обедом у Ваньчжуаня.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напрямую заперли Янь Нина на этом паршивом судне, обеспечив едой и питьем на убой. На словах — переговоры, а на деле — домашний арест. Несколько верных людей из его окружения тоже были изолированы, и весточку наружу передать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были лишь морские торговые маршруты в руках Янь Нина. Это был фундамент, на котором Янь Нин выстраивал свой легальный бизнес, прибыльная жила, на поиск которой он потратил столько лет — разве мог он отдать ее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прежние времена, у Янь Нина нашлось бы сколько угодно свободного времени, чтобы помотать им нервы и посмотреть, кто первый не выдержит. Смоди он тогда еще и повернуть ситуацию против них, заставив горько пожалеть о содеянном. Но только не в этот раз.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всё еще находился в море. Янь У парень башковитый, но если переговоры здесь сорвутся и дойдет до драки, информация просочится, и тот пострадает первым. Янь Нин даже думать не смел о том, что случится, если они узнают, что Тао Пэйцин — его ахиллесова пята.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тянуть. Ни на день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Нин сейчас каждый день держался так, будто он тут хозяин жизни: ел и пил в свое удовольствие, всем видом показывая, что вовсе не спешит. Поначалу та шайка пыталась его прощупать, но, глядя на подобное поведение Янь Нина, они лишь растерялись, а на душе у них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Янь Нин переживал так, будто внутри него всё горело в огне. Заметил ли Янь У неладное на том берегу? Сумеет ли удержать ситуацию под контролем? Как там Тао Пэйцин? Выпил ли лекарство? Нормально ли питается? Не боится ли? Раз его нет рядом, некому приструнить команду — не обижают ли мальчишки на корабле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связь они оборвали, лишь изредка подкидывая Янь У фальшивые новости о том, что всё в порядке, мол, неполадки со связью. Он мог лишь надеяться, что парень по имени Янь У заметит хоть какие-нибудь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Янь Нину пришлось рассчитывать лишь на собственные силы, выбираться нужно было как можно скорее. Лром напролом идти нельзя — у противника численное превосходство, а устраивать бунт на этом судне себе дороже. Требовался хитрый расчет: найти их слабое место или посеять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держалось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запертым в этой каюте, Тао Пэйцин отчетливо это чувствовал. Шаги патрульных за дверью стали частыми и торопливыми, утратив свой прежний расслабленный ритм. Разговоры членов экипажа вполголоса вечно обрывались на полуслове, а по металлическим коридорам разливалось безмолвное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произошло. В этих морских водах заставить их так нервничать мог только один человек — 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засиделся в этот раз со своими морскими инспекциями и деловыми переговорами. Настолько долго, что даже ежедневные усыпляющие таблетки и мягкие расспросы Ци Дуна не могли полностью заглушить смутную тревогу, поднимавшуюся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тревогу Тао Пэйцин предпочитал расценивать как инстинктивную бдительность перед лицом выходящей из-под контроля ситуации. Когда клетка, в которую тебя заперли, начинает дрожать сама по себе, заключенный уже не может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У толкнул дверь и вошел внутрь, его лицо было необычно суровым, а от привычной циничной улыбки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как раз смотрел в иллюминатор: далекая линия слияния моря и неба была поглощена свинцовыми тучами, приобретая зловещий, давящий чернильный оттенок, а вдали грохотали гигантские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я отправлю вас с корабля. — Его голос прозвучал четко и решительно, без каких-либо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резко обернулся, едва ли не думая, что ослышался. Отправить его с корабля? Столь неожиданный исход заставил Тао Пэйцина усомниться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Тао Пэйцину задать вопрос, Янь У быстро добавил: Ци Дун уедет вместе с вами, чтобы заботиться о вас. С этими словами он развернулся и хотел уже уходить, не давая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Янь Нин? — эти три слова вырвались сами собой. Даже сам Тао Пэйцин удивился своей мгновенной инстинктивной реакции. Он спросил не почему и не куда, а где 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Янь У замерли. Не оборачиваясь, он глухим голосом произнес: Мой брат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они всколыхнули в душе Тао Пэйцина сложную, не поддающуюся описанию дрожь. Тот сильный, властный и всемогущий мужчина исчез. В море, которое он считал своей вотчиной.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смотрел в окно. Черные валы бушующих волн казались готовыми поглотить абсолютно всё. Внутри бушевал такой гул неопределенности, что он какое-то время был не в силах разобрать, что это — злорадство, облегчение или крошечная, едва теплившаяся нотка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ушел. Тао Пэйцин остался стоять на прежнем месте, долго не двигаясь. Эта длившаяся бог весть сколько времени неволя должна была завершиться столь внезапным и поспешным образом. Словно пьеса, в которой кульминация еще не настала, а главный герой уже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Тао Пэйцина вывели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ног до головы закутали в тяжелое черное шерстяное пальто, но оно не могло защитить от яростного морского ветра, бившего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сильно раскачивало на вздымавшихся всё выше волнах, стоять на ногах получалось с трудом. Соленые и ледяные брызги подхватывало ветром и с силой хлестало по лицу, залепляя глаза и вызывая жгучую боль вкупе с ощущением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море еще никогда не показывало свой свирепый нрав и всю мощь столь неприкрыто.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стоял позади Тао Пэйцина, легко похлопав его по плечу, и его голос терялся в шуме бушующей стихии: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никак не ожидал такого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возможных исходов, которые он рисовал в своем воображении — будь то долгая осада, полный нервный срыв или гибель обоих вместе с врагами — никогда не было пункта о его собственном внезапном исчезновении. Ощущение было такое, будто он изо всех сил попытался нанести удар кулаком, но угодил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быстрыми шагами вышел из надстройки, его лицо выглядело еще более встревоженным, чем прежде. Какой-то матрос, рискуя быть сбитым ветром, спотыкаясь, подбежал к ним и завопил что есть мочи: Тайфун идет! Уйти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тяжелое слово рухнуло на палубу, мгновенно заглушив все звуки ветра и рев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 спасению, которая, казалось, только что приоткрылась, захлопнулась с оглушительным громом под воздействием куда более могущественной и непреодолимой природной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У сделалось страшнее тучи, он резко перевел взгляд на Тао Пэйцина, и в его глазах читалось сложное, не поддающееся расшифровке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Дун оперативно увел Тао Пэйцина с опасной, сильно раскачивающейся палубы обратно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Тао Пэйцина плотно прижалась к внутренней переборке каюты, он жадно ловил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партия резко изменила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оставался лишь пешкой, запертой на доске и не способной принимать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тот, кто вел игру,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горизонте уже бушевала еще более страшная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Переговоры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решил действовать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 еще за ужином: из-за тайфуна бдительность охраны действительно сильно ослабла. Патрульных стало меньше, а те, что остались, клевали носом — кто зевал, кто болтал о том о сём. Янь Нин незаметно подмигнул своему подручному, и тот, парень смышленый,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двух часов ночи, под заунывный вой ветра за окном, Янь Нин в одном шелковом халате, притворившись напосекунду захмелевшим, приоткрыл дверь и прислонился плечом к косяку, покачивая в руке бокал с вином. Приятель, пропустим по стаканчику?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сладко зевнув, отмахнулся: Если наверх долодет, с меня шкуру с живого сдерут.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вернулся в комнату, выволок оттуда стул и уселся прямо у порога, даже не пытаясь выйти наружу, и завел с ним праздную беседу. О семье, о друзьях, об этих бесконечных, тянущихся до тошноты морских буднях — он намеренно затрагивал темы, способные найти отклик. Атмосфера быстро разрядилась, охранник разговорился и даже по-дурацки пообещал Янь Нину при случае вместе сходить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настенные часы, Янь Нин понял, что время пришло. Он невзначай указал пальцем куда-то за спину охранника: Эй, а у тебя за спиной, кажется, неплохое пойло. В тот самый миг, когда тот машинально обернулся, Янь Нин сделал молниеносный шаг вперед, и его ладонь с размаху обрушилась на затылок часового. Движение было безупречно точным: парень даже пикнуть не успел, как обмяк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ловко отобрал у него увесистый пистолет — вес в руке ощущался приятно — и втащил бесчувственное тело внутрь, заперев за собой дверь. Практически одновременно с этим в соседних каютах бесшумно щелкнули замки, и оттуда один за другим выскользнули его люди. В их глазах горел острый хищный блеск, и от прежней унылой покорности пленных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http://bllate.org/book/25840/3087985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