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крепко сжал кулаки, глубоко вздохнул, заставляя себя постепенно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Хай принёс стакан тёплой воды и протянул Тао Пэйцину. Руки Тао Пэйцина были ледяными, и, когда он коснулся руки А Хая, тот почувствовал, что он даже слегка подрагивает.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Воспитание Тао Пэйцина не позволяло ему срывать злость на этом ни в чём не повинном подростке.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поесть? — осторожно спросил А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Пэйцин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немного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зарылся лицом в одеяло, отгородившись от света и от взгляда А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погас, осталась лишь тусклая ночная лампа. Дверь тихо притворилась.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Пэйцина не было ни малейшего желания спать, он тупо уставился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ночи вернулся Янь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 тихо ответил А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Короткое молчание, а затем отрицательный ответ А 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Нин прогнал А Хая, и дверь чуть слышно приоткрылась. Янь Нин на цыпочках вошёл в комнату и подошёл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Пэйцин тут же закрыл глаза, замедлил дыхание и притворился крепко спящим. Он чувствовал на себе взгляд Янь Нина — тяжёлый и сложный. Янь Нин, казалось, простоял у кровати очень долго, а затем чуть слышно взял за уголок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Нин признавал, что решение привезти Тао Пэйцина на корабль было с его стороны необдуманным, но в душе у него смутно зарождалось волнение: здесь Тао Пэйцин принадлежал только ему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посторонних людей, никаких треклятых проблем — стоило поднять взгляд, и он перед глазами, протяни руку — и можно коснуться.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Нин приник к краю кровати, охраняя сон Тао Пэйцина. Промаявшись весь день, он и сам измотался и не заметил, как заснул прямо на прикроватной тумбочке.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проснулся, уже рассвело, а шея адски затекла. Янь Нин поспешно выскользнул наружу и отправил вместо себя А Хая — нельзя было допустить, чтобы кто-то узнал, что он караулил всю ночь, это было бы слишком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Тао Пэйцин проснулся во второй раз, уже рассвело. А Хай тихо стоял в изголовье кровати, словно и не отлучался за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что-нибудь поесть? — по-прежнему преданно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Пэйцин снова покачал головой. Питая слабую надежду, он нащупал под подушкой телефон. Экран загорелся, но там, где должен был быть значок сигнала, зияла пустота. Не сдаваясь, он потряс телефон, тщетно пытаясь поймать хоть малейший намек на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корабле нет связи, — мягко пояснил А Хай, разрушая его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в открытом море сама по себе оставляла желать лучшего, а уж флот Янь Нина, дабы избежать обнаружения, глушил любые возможные сигналы.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Тао Пэйцина упало, и чувство полной, безысходной изоляции целиком завладело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Хай хотел раздвинуть шторы на иллюминаторе, возможно, надеясь, что солнечный свет разгонит затхлую атмосферу в каюте.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открывай, — почти вырвалось у Тао Пэйцина, и в его голосе прозвучал непроизвольный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Хай замер и послушно вернул занавеску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снаружи, если что-то понадобится — зови.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времени А Хай проводил не в комнате, а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А Хай вышел, Янь Нин тут же пристал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только что проснулся и всё еще отпускал колкости: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Нин бесился до смерти, у него не было времени возиться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хорош хандрить, — эта собака Янь У, стоило ему только скосить глаза, уже замышлял какую-то пакость.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вытащил из-за пояса Янь Нина трехгранный нож, схватил А Хая за руку и полоснул. Кровь тут же брызнула наружу. Следом он засучил А Хаю рукав, обнажив половину раны, и принялся что-то шептать тому на ухо. Этот дурачок А Хай вдобавок еще и кивать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Спросят — ничего не говори. — Янь У хлопнул А Хая по плечу и кивнул на дверь: —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Нина в груди отчаянно колотилось — что за подлая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Сработает? — спросил Янь Нин у Янь У, но тот мерзавец ничего не ответил, лишь воровато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 Хай вошёл с кашей, его взгляд немного бегал. Тао Пэйцин по привычке хотел отказаться, но, заметив его запястье, замер: свежая, довольно жуткая рана пересекала кожу, а следы крови еще не до конца высохли.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ранился? — успел произнести Тао Пэйцин, но на сердце у него уже стало тяжко.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Хай молча и торопливо прикрыл рану рукавом, поставил миску с кашей и собрался уходить. В его движениях сквозило нарочитое беспокойство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Тао Пэйцин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еще один спектакль.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срежиссированная постановка, в которой его слабое место использовали, чтобы принудить к повиновению — они точно знали, что он не станет вмешивать невиновных.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по-прежнему скручивало от тошноты, отвращение к еде проистекало из физического и психологического недуга. Но глядя на показной, испуганный уход А Хая и думая о том, что тот мог пострадать из-за него, Тао Пэйцин сел на кровати, взял миску с теплой кашей и, словно выпивая яд, единым глотком влил её в горло. Вязкая рисовая каша скользнула по пищеводу, вызывая жгучее желание изблечь её обратно, и он протянул пустую миску назад А Хаю.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Хай вышел. Как только дверь закрылась, Тао Пэйцин тут же бросился в уборную и исторг из себя всё, что только что заставил себя проглотить, пока желудок не зашёлся в судорогах и спазмах, оставляя во рту лишь горькую желчь. Физические слёзы затуманили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Хай вышел, миска была пуста. Янь Нин с торжествующим видом посмотрел на Янь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всё и получилось, на душе у Янь Нина стало еще паршивее: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опять запишет этот долг на мой счёт. — Янь Нин бросил взгляд на руку А Хая. — Ладно, раз поел — и то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большую часть времени А Хай не заходил в его комнату, а лишь тихо приносил три раза в день еду и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Пэйцин допивал кашу у него на глазах, позволяя тому спокойно отчитаться. Это стало чем-то вроде молчаливого ритуала между ними. Тот выполнял задачу по слежке и доставке еды, а Тао Пэйцин сохранял видимость сотрудничества в обмен на каплю ничтожного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на корабле тянулись уныло до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беспамятного сна, он снова и снова играл в телефоне в единственную уцелевшую игру про готовку, которая не требовала сети. Механические действия ненадолго занимали мысли, заглушая шум волн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Нин больше не появлялся. Пожалуй, это была единственная хорошая новость в этот серо-мрачный период. Они словно вернулись в состояние взаимного невмешательства, существования на параллельных курсах.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один прекрасный день Тао Пэйцин не нащупал под миской с кашей сложенный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Развернул. Тао Пэйцин мгновенно узнал этот почерк — тот переписал строчку из стихотворения: Если кто-нибудь спросит о моей тоске, я не посмею назвать твое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опустив взгляд ниже, он увидел новую строчку, дописанную сверху — почерк всё такой же размашистый, а содержание совершенно иное: А я посмею, Тао Пэйцин, Тао Пэйцин, это же ты! Рядом был пририсован сердито топающий человечек из комикса.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Человечек был нарисован неожиданно живо: раздражение и буйный нрав в чертах лица были вылитым отражением самого Янь Нина. Тао Пэйцин и не подозревал, что тот умеет рисовать. Этот штрих мгновенно возвращал надерганную из чужих стихов меланхолию с налетом литературщины в его прямолинейную, грубую и даже несколько ребячливую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Пэйцин не стал отвечать и небрежно бросил записку на прикроватную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записки не прекратились. Они появлялись день за днём. На другой было написано: Я должен быть деревом хлопчатника рядом с тобой, стоять с тобой как образ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шла его собственная приписка: Ну тогда я должен быть большим деревом, только ты совсем не похож на хлопок, мы оба — большие деревья. К записке прилагался рисунок: два стоящих бок о бок больших дерева, на стволах которых кое-как были нацарапаны лица Тао Пэйцина и Янь Нина, а ветви не просто изящно соседствовали, а в каком-то почти безумном сплетении тесно и накрепко обвивали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Пэйцин по-прежнему хранил молчание. Оставленные на тумбочке записки росли в числе, словно куча пестрых опавших листьев. Они были его односторонним, неуклюжим представлением, причудливой попыткой Янь Нина наладить общение тем единственным способом, который он был способен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считал, что Янь Нина уже ничто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Толкнув дверь, он увидел, как Янь Нин склонился над письменным столом — настольная лампа горела так, будто они вели подпольную деятельность, а его широкая спина и развернутые плечи наглухо загораживали весь обзор. Тот на цыпочках подкрался ближе и резко хлопнул по плечу. Твою мать, до чего же тот испугался, судорожно заслоняя руками кипу бумаг на столе, попутно отвесив Янь У пинка, чтобы тот катился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вытянул шею и заглянул: весь стол был завален скомканными бумажками, на которых криво-косово были переписаны слащавые фразочки.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Любовные письма братцу-невесте пишешь? — Янь У намеренно 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у Янь Нина даже мочки ушей покраснели, хотя он изо всех сил старался сохранить невозвозмутимый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смотрел на него и веселился. И это тот самый грозный, непоколебимый братец Янь Нин? Вылитый сопливый мальчишка, впервые познавший вкус любви и делающий неуклюжие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10 Бездна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Нин все эти дни удерживал себя от того, чтобы навестить Тао Пэйцина. Он знал, что виноват сам, да и хотел воспользоваться моментом, чтобы сломить упрямый нрав Тао Пэйцина.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добрую половину дня, Янь Нин выкопал из кучи хлама под ножкой стола потрепанный сборник 300 любовных стихотворений.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Пэйцин больше всего любил всю эту высокопарную муть, то и дело рассуждая о какой-то там свободе и любви — да подумаешь, кто так не умеет! Но переписав стихи, он почувствовал, что чего-то не хватает, и прямо под ними добавил собственные комментарии, а рядом с ними накарябал комикс.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кто знал, что Янь Нин умеет рисовать комиксы. На корабле было смертельно скучно, и из развлечений оставались разве что комиксы да телевизор, при этом, по мнению Янь Нина, сюжеты кино и сериалов по экрану и близко не обладали такой фантазией, как рисованные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вечно было мало, и он научился рисовать сам; к тому же Янь Нин считал, что почерк у него не ахти, а рисунки куда прямее слов — всё, что приходило в голову, можно было просто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подобным не занимался, но чувствовал, что Тао Пэйцину это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ты еще будешь вот так переписывать строчку за строчкой, пока братец-невеста тебя не простит? — Янь У плюхнулся на диван, закинул ноги на журнальный столик и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муж с женой — не чужие люди, поспят — и всё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Щас! Врёт и не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Поспит? Да он тебе хоть прикоснуться-то к себе дает? — Янь У тут же сорвал с него маску. С его нынешней трусливой хваткой он, пожалуй, сто раз взвесит каждый палец, прежде чем дотронуться, а всё хорохорится.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Янь У как в воду 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меня за зверя принимаешь?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корчит из себя благодетеля! Кто же не знает его прежних замашек? Просто теперь обжёгся и боится.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 было лень препираться с ним, но тут он вспомнил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тут глянул: родина братца-невесты — на побережье, как же это он тогда умудрился заработать талассофобию? — Янь У было нетрудно узнать о происхождении Тао Пэйцина: справки гласили, что его родные места — это маленькая рыбацкая деревушка на юге Фуцзяня.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http://bllate.org/book/25840/3087983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